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E02" w:rsidRDefault="00680860" w:rsidP="0068086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INSTITUŢIA PREF</w:t>
      </w:r>
      <w:r w:rsidR="00DB5A63">
        <w:rPr>
          <w:rFonts w:ascii="Tahoma" w:hAnsi="Tahoma" w:cs="Tahoma"/>
          <w:b/>
          <w:sz w:val="24"/>
          <w:szCs w:val="24"/>
        </w:rPr>
        <w:t>ECTULUI  - JUDEŢUL IALOMIŢA</w:t>
      </w:r>
      <w:r w:rsidR="00DB5A63">
        <w:rPr>
          <w:rFonts w:ascii="Tahoma" w:hAnsi="Tahoma" w:cs="Tahoma"/>
          <w:b/>
          <w:sz w:val="24"/>
          <w:szCs w:val="24"/>
        </w:rPr>
        <w:tab/>
      </w:r>
    </w:p>
    <w:p w:rsidR="006555F6" w:rsidRDefault="00DB5A63" w:rsidP="0068086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</w:p>
    <w:p w:rsidR="00E523EA" w:rsidRDefault="00E523EA" w:rsidP="00F3441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523EA">
        <w:rPr>
          <w:rFonts w:ascii="Tahoma" w:hAnsi="Tahoma" w:cs="Tahoma"/>
          <w:b/>
          <w:sz w:val="24"/>
          <w:szCs w:val="24"/>
        </w:rPr>
        <w:t>Situaţia contractelor de deszăpezire încheiate la nivelul Judeţului Ialomiţa</w:t>
      </w:r>
    </w:p>
    <w:p w:rsidR="00AB1999" w:rsidRDefault="00F34412" w:rsidP="00F34412">
      <w:pPr>
        <w:pStyle w:val="ListParagraph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-</w:t>
      </w:r>
      <w:r w:rsidR="00AB1999" w:rsidRPr="00AB1999">
        <w:rPr>
          <w:rFonts w:ascii="Tahoma" w:hAnsi="Tahoma" w:cs="Tahoma"/>
          <w:b/>
          <w:sz w:val="24"/>
          <w:szCs w:val="24"/>
        </w:rPr>
        <w:t xml:space="preserve">actualizare la data de </w:t>
      </w:r>
      <w:r w:rsidR="00A8161C" w:rsidRPr="00A8161C">
        <w:rPr>
          <w:rFonts w:ascii="Tahoma" w:hAnsi="Tahoma" w:cs="Tahoma"/>
          <w:b/>
          <w:sz w:val="24"/>
          <w:szCs w:val="24"/>
        </w:rPr>
        <w:t>23</w:t>
      </w:r>
      <w:r w:rsidR="000444DB" w:rsidRPr="00A8161C">
        <w:rPr>
          <w:rFonts w:ascii="Tahoma" w:hAnsi="Tahoma" w:cs="Tahoma"/>
          <w:b/>
          <w:sz w:val="24"/>
          <w:szCs w:val="24"/>
        </w:rPr>
        <w:t>.</w:t>
      </w:r>
      <w:r w:rsidR="00F321AB" w:rsidRPr="00A8161C">
        <w:rPr>
          <w:rFonts w:ascii="Tahoma" w:hAnsi="Tahoma" w:cs="Tahoma"/>
          <w:b/>
          <w:sz w:val="24"/>
          <w:szCs w:val="24"/>
        </w:rPr>
        <w:t>01.2018</w:t>
      </w:r>
      <w:r w:rsidR="00AB1999" w:rsidRPr="00A8161C">
        <w:rPr>
          <w:rFonts w:ascii="Tahoma" w:hAnsi="Tahoma" w:cs="Tahoma"/>
          <w:b/>
          <w:sz w:val="24"/>
          <w:szCs w:val="24"/>
        </w:rPr>
        <w:t xml:space="preserve"> </w:t>
      </w:r>
    </w:p>
    <w:p w:rsidR="00123470" w:rsidRPr="00AB1999" w:rsidRDefault="00123470" w:rsidP="00F34412">
      <w:pPr>
        <w:pStyle w:val="ListParagraph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6555F6" w:rsidRPr="00FA4DFE" w:rsidRDefault="006555F6" w:rsidP="006555F6">
      <w:pPr>
        <w:spacing w:after="0" w:line="240" w:lineRule="auto"/>
        <w:jc w:val="center"/>
        <w:rPr>
          <w:rFonts w:ascii="Tahoma" w:hAnsi="Tahoma" w:cs="Tahoma"/>
          <w:b/>
        </w:rPr>
      </w:pPr>
    </w:p>
    <w:tbl>
      <w:tblPr>
        <w:tblStyle w:val="TableGrid"/>
        <w:tblW w:w="1458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2070"/>
        <w:gridCol w:w="1890"/>
        <w:gridCol w:w="2430"/>
        <w:gridCol w:w="1492"/>
        <w:gridCol w:w="1955"/>
        <w:gridCol w:w="1953"/>
      </w:tblGrid>
      <w:tr w:rsidR="00E523EA" w:rsidRPr="00680860" w:rsidTr="008666C0">
        <w:tc>
          <w:tcPr>
            <w:tcW w:w="630" w:type="dxa"/>
            <w:vAlign w:val="center"/>
          </w:tcPr>
          <w:p w:rsidR="00E523EA" w:rsidRPr="00680860" w:rsidRDefault="00E523EA" w:rsidP="00937AF6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086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Nr.</w:t>
            </w:r>
          </w:p>
          <w:p w:rsidR="00E523EA" w:rsidRPr="00680860" w:rsidRDefault="00E523EA" w:rsidP="00937AF6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086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crt.</w:t>
            </w:r>
          </w:p>
        </w:tc>
        <w:tc>
          <w:tcPr>
            <w:tcW w:w="2160" w:type="dxa"/>
            <w:vAlign w:val="center"/>
          </w:tcPr>
          <w:p w:rsidR="00E523EA" w:rsidRPr="00680860" w:rsidRDefault="00E523EA" w:rsidP="00937AF6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086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AUTORITATEA CONTRACTANTĂ</w:t>
            </w:r>
          </w:p>
        </w:tc>
        <w:tc>
          <w:tcPr>
            <w:tcW w:w="2070" w:type="dxa"/>
            <w:vAlign w:val="center"/>
          </w:tcPr>
          <w:p w:rsidR="00E523EA" w:rsidRPr="00680860" w:rsidRDefault="00E523EA" w:rsidP="00937AF6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086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VALOAREA CONTRACTULUI</w:t>
            </w:r>
          </w:p>
        </w:tc>
        <w:tc>
          <w:tcPr>
            <w:tcW w:w="1890" w:type="dxa"/>
            <w:vAlign w:val="center"/>
          </w:tcPr>
          <w:p w:rsidR="00E523EA" w:rsidRPr="00680860" w:rsidRDefault="00E523EA" w:rsidP="00937AF6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086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OPE</w:t>
            </w:r>
            <w:bookmarkStart w:id="0" w:name="_GoBack"/>
            <w:bookmarkEnd w:id="0"/>
            <w:r w:rsidRPr="0068086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RATORUL ECONOMIC</w:t>
            </w:r>
          </w:p>
        </w:tc>
        <w:tc>
          <w:tcPr>
            <w:tcW w:w="2430" w:type="dxa"/>
          </w:tcPr>
          <w:p w:rsidR="00E523EA" w:rsidRPr="00680860" w:rsidRDefault="00E523EA" w:rsidP="00937AF6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086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ZONELE ŞI TRONSOANELE DE DRUM ACOPERITE ÎN CONTRACT </w:t>
            </w:r>
          </w:p>
          <w:p w:rsidR="00E523EA" w:rsidRPr="00680860" w:rsidRDefault="00E523EA" w:rsidP="00937AF6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086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(%)</w:t>
            </w:r>
          </w:p>
        </w:tc>
        <w:tc>
          <w:tcPr>
            <w:tcW w:w="1492" w:type="dxa"/>
          </w:tcPr>
          <w:p w:rsidR="00E523EA" w:rsidRPr="00680860" w:rsidRDefault="00E523EA" w:rsidP="00937AF6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086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ZONELE ŞI TRONSOANELE DE DRUM NEACOPERITE ÎN CONTRACT (%)</w:t>
            </w:r>
          </w:p>
        </w:tc>
        <w:tc>
          <w:tcPr>
            <w:tcW w:w="1955" w:type="dxa"/>
          </w:tcPr>
          <w:p w:rsidR="00E523EA" w:rsidRPr="00680860" w:rsidRDefault="00E523EA" w:rsidP="00937AF6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086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TERMENUL PENTRU DESZĂPEZIRE PRECIZAT ÎN CONTRACT</w:t>
            </w:r>
          </w:p>
        </w:tc>
        <w:tc>
          <w:tcPr>
            <w:tcW w:w="1953" w:type="dxa"/>
            <w:vAlign w:val="center"/>
          </w:tcPr>
          <w:p w:rsidR="00E523EA" w:rsidRPr="00680860" w:rsidRDefault="00E523EA" w:rsidP="00937AF6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086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OBSERVAŢII</w:t>
            </w:r>
          </w:p>
        </w:tc>
      </w:tr>
      <w:tr w:rsidR="00E523EA" w:rsidRPr="00680860" w:rsidTr="008666C0">
        <w:tc>
          <w:tcPr>
            <w:tcW w:w="630" w:type="dxa"/>
            <w:vAlign w:val="center"/>
          </w:tcPr>
          <w:p w:rsidR="00E523EA" w:rsidRPr="00680860" w:rsidRDefault="00E523EA" w:rsidP="00BE4A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160" w:type="dxa"/>
            <w:vAlign w:val="center"/>
          </w:tcPr>
          <w:p w:rsidR="00E523EA" w:rsidRPr="00804A8B" w:rsidRDefault="00FF4C69" w:rsidP="00FF4C69">
            <w:pPr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Compania Naţională de Administrare a Infrastructurii Rutiere S.A. prin Direcția Regională de Drumuri și Poduri Constan</w:t>
            </w:r>
            <w:r w:rsidRPr="00804A8B">
              <w:rPr>
                <w:rFonts w:ascii="Tahoma" w:hAnsi="Tahoma" w:cs="Tahoma"/>
                <w:sz w:val="20"/>
                <w:szCs w:val="20"/>
                <w:lang w:val="ro-RO"/>
              </w:rPr>
              <w:t>ța</w:t>
            </w:r>
          </w:p>
        </w:tc>
        <w:tc>
          <w:tcPr>
            <w:tcW w:w="2070" w:type="dxa"/>
            <w:vAlign w:val="center"/>
          </w:tcPr>
          <w:p w:rsidR="00E523EA" w:rsidRPr="00680860" w:rsidRDefault="00B043B7" w:rsidP="00BE4A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2.221.</w:t>
            </w:r>
            <w:r w:rsidR="00A655DD">
              <w:rPr>
                <w:rFonts w:ascii="Tahoma" w:hAnsi="Tahoma" w:cs="Tahoma"/>
                <w:sz w:val="20"/>
                <w:szCs w:val="20"/>
              </w:rPr>
              <w:t>454,</w:t>
            </w:r>
            <w:r w:rsidRPr="00680860">
              <w:rPr>
                <w:rFonts w:ascii="Tahoma" w:hAnsi="Tahoma" w:cs="Tahoma"/>
                <w:sz w:val="20"/>
                <w:szCs w:val="20"/>
              </w:rPr>
              <w:t>0</w:t>
            </w:r>
            <w:r w:rsidR="00A655DD">
              <w:rPr>
                <w:rFonts w:ascii="Tahoma" w:hAnsi="Tahoma" w:cs="Tahoma"/>
                <w:sz w:val="20"/>
                <w:szCs w:val="20"/>
              </w:rPr>
              <w:t>4</w:t>
            </w:r>
            <w:r w:rsidRPr="00680860">
              <w:rPr>
                <w:rFonts w:ascii="Tahoma" w:hAnsi="Tahoma" w:cs="Tahoma"/>
                <w:sz w:val="20"/>
                <w:szCs w:val="20"/>
              </w:rPr>
              <w:t xml:space="preserve"> lei</w:t>
            </w:r>
          </w:p>
          <w:p w:rsidR="00B043B7" w:rsidRPr="00680860" w:rsidRDefault="00AE1DFC" w:rsidP="00BE4A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f</w:t>
            </w:r>
            <w:r w:rsidR="00B043B7" w:rsidRPr="00680860">
              <w:rPr>
                <w:rFonts w:ascii="Tahoma" w:hAnsi="Tahoma" w:cs="Tahoma"/>
                <w:sz w:val="20"/>
                <w:szCs w:val="20"/>
              </w:rPr>
              <w:t>ără TVA</w:t>
            </w:r>
            <w:r w:rsidR="00A655DD">
              <w:rPr>
                <w:rFonts w:ascii="Tahoma" w:hAnsi="Tahoma" w:cs="Tahoma"/>
                <w:sz w:val="20"/>
                <w:szCs w:val="20"/>
              </w:rPr>
              <w:t>,respectiv 2.643.530.31 lei cu TVA</w:t>
            </w:r>
          </w:p>
        </w:tc>
        <w:tc>
          <w:tcPr>
            <w:tcW w:w="1890" w:type="dxa"/>
            <w:vAlign w:val="center"/>
          </w:tcPr>
          <w:p w:rsidR="00B043B7" w:rsidRPr="00680860" w:rsidRDefault="002F0AB7" w:rsidP="00BE4A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S.C. OYL COMPANY HOLDING AG</w:t>
            </w:r>
          </w:p>
          <w:p w:rsidR="00E523EA" w:rsidRPr="00680860" w:rsidRDefault="002F0AB7" w:rsidP="00BE4A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S.R.L.</w:t>
            </w:r>
          </w:p>
        </w:tc>
        <w:tc>
          <w:tcPr>
            <w:tcW w:w="2430" w:type="dxa"/>
            <w:vAlign w:val="center"/>
          </w:tcPr>
          <w:p w:rsidR="00A655DD" w:rsidRDefault="00A655DD" w:rsidP="00CF0A3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SDN Slobozia</w:t>
            </w:r>
          </w:p>
          <w:p w:rsidR="00DD5D0A" w:rsidRPr="00680860" w:rsidRDefault="00DD5D0A" w:rsidP="00CF0A3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80860">
              <w:rPr>
                <w:rFonts w:ascii="Tahoma" w:hAnsi="Tahoma" w:cs="Tahoma"/>
                <w:color w:val="000000" w:themeColor="text1"/>
                <w:sz w:val="20"/>
                <w:szCs w:val="20"/>
              </w:rPr>
              <w:t>DN 2A</w:t>
            </w:r>
          </w:p>
          <w:p w:rsidR="00DD5D0A" w:rsidRPr="00680860" w:rsidRDefault="00DD5D0A" w:rsidP="00CF0A3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80860">
              <w:rPr>
                <w:rFonts w:ascii="Tahoma" w:hAnsi="Tahoma" w:cs="Tahoma"/>
                <w:color w:val="000000" w:themeColor="text1"/>
                <w:sz w:val="20"/>
                <w:szCs w:val="20"/>
              </w:rPr>
              <w:t>km. 16+720 - 112+000</w:t>
            </w:r>
          </w:p>
          <w:p w:rsidR="00DD5D0A" w:rsidRPr="00680860" w:rsidRDefault="00DD5D0A" w:rsidP="00CF0A3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80860">
              <w:rPr>
                <w:rFonts w:ascii="Tahoma" w:hAnsi="Tahoma" w:cs="Tahoma"/>
                <w:color w:val="000000" w:themeColor="text1"/>
                <w:sz w:val="20"/>
                <w:szCs w:val="20"/>
              </w:rPr>
              <w:t>DN 2C</w:t>
            </w:r>
          </w:p>
          <w:p w:rsidR="00DD5D0A" w:rsidRPr="00680860" w:rsidRDefault="00DD5D0A" w:rsidP="00CF0A3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80860">
              <w:rPr>
                <w:rFonts w:ascii="Tahoma" w:hAnsi="Tahoma" w:cs="Tahoma"/>
                <w:color w:val="000000" w:themeColor="text1"/>
                <w:sz w:val="20"/>
                <w:szCs w:val="20"/>
              </w:rPr>
              <w:t>km. 48+000 – 79+400</w:t>
            </w:r>
          </w:p>
          <w:p w:rsidR="00DD5D0A" w:rsidRPr="00680860" w:rsidRDefault="00DD5D0A" w:rsidP="00CF0A3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80860">
              <w:rPr>
                <w:rFonts w:ascii="Tahoma" w:hAnsi="Tahoma" w:cs="Tahoma"/>
                <w:color w:val="000000" w:themeColor="text1"/>
                <w:sz w:val="20"/>
                <w:szCs w:val="20"/>
              </w:rPr>
              <w:t>DN 21</w:t>
            </w:r>
          </w:p>
          <w:p w:rsidR="00DD5D0A" w:rsidRPr="00680860" w:rsidRDefault="00DD5D0A" w:rsidP="00CF0A3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80860">
              <w:rPr>
                <w:rFonts w:ascii="Tahoma" w:hAnsi="Tahoma" w:cs="Tahoma"/>
                <w:color w:val="000000" w:themeColor="text1"/>
                <w:sz w:val="20"/>
                <w:szCs w:val="20"/>
              </w:rPr>
              <w:t>km.58+000 – 87+850</w:t>
            </w:r>
          </w:p>
          <w:p w:rsidR="00DD5D0A" w:rsidRPr="00680860" w:rsidRDefault="00DD5D0A" w:rsidP="00CF0A3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80860">
              <w:rPr>
                <w:rFonts w:ascii="Tahoma" w:hAnsi="Tahoma" w:cs="Tahoma"/>
                <w:color w:val="000000" w:themeColor="text1"/>
                <w:sz w:val="20"/>
                <w:szCs w:val="20"/>
              </w:rPr>
              <w:t>90+750 – 105+000</w:t>
            </w:r>
          </w:p>
          <w:p w:rsidR="00DD5D0A" w:rsidRPr="00680860" w:rsidRDefault="00DD5D0A" w:rsidP="00CF0A3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80860">
              <w:rPr>
                <w:rFonts w:ascii="Tahoma" w:hAnsi="Tahoma" w:cs="Tahoma"/>
                <w:color w:val="000000" w:themeColor="text1"/>
                <w:sz w:val="20"/>
                <w:szCs w:val="20"/>
              </w:rPr>
              <w:t>DN 21A</w:t>
            </w:r>
          </w:p>
          <w:p w:rsidR="00DD5D0A" w:rsidRDefault="00F6545D" w:rsidP="00CF0A3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k</w:t>
            </w:r>
            <w:r w:rsidR="00DD5D0A" w:rsidRPr="00680860">
              <w:rPr>
                <w:rFonts w:ascii="Tahoma" w:hAnsi="Tahoma" w:cs="Tahoma"/>
                <w:color w:val="000000" w:themeColor="text1"/>
                <w:sz w:val="20"/>
                <w:szCs w:val="20"/>
              </w:rPr>
              <w:t>m. 0+000  - 23+366</w:t>
            </w:r>
          </w:p>
          <w:p w:rsidR="00A655DD" w:rsidRDefault="00A655DD" w:rsidP="00CF0A3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DN 3B</w:t>
            </w:r>
          </w:p>
          <w:p w:rsidR="00A655DD" w:rsidRDefault="00A655DD" w:rsidP="00CF0A3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km. 57+120 - 96+732</w:t>
            </w:r>
          </w:p>
          <w:p w:rsidR="00A655DD" w:rsidRDefault="00A655DD" w:rsidP="00CF0A3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655DD" w:rsidRDefault="00A655DD" w:rsidP="00CF0A3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SDN Fetești</w:t>
            </w:r>
          </w:p>
          <w:p w:rsidR="00A655DD" w:rsidRDefault="00A655DD" w:rsidP="00CF0A3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DN 3B</w:t>
            </w:r>
          </w:p>
          <w:p w:rsidR="00A655DD" w:rsidRDefault="00A655DD" w:rsidP="00CF0A3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km. 55+000 – 57+120</w:t>
            </w:r>
          </w:p>
          <w:p w:rsidR="00A655DD" w:rsidRDefault="00A655DD" w:rsidP="00CF0A3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DN 3A</w:t>
            </w:r>
          </w:p>
          <w:p w:rsidR="00A655DD" w:rsidRDefault="00A655DD" w:rsidP="00CF0A3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km. 43+500 – 96+732</w:t>
            </w:r>
          </w:p>
          <w:p w:rsidR="00A655DD" w:rsidRPr="00A655DD" w:rsidRDefault="00A655DD" w:rsidP="00CF0A3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</w:pPr>
          </w:p>
          <w:p w:rsidR="00DD5D0A" w:rsidRPr="00680860" w:rsidRDefault="00DD5D0A" w:rsidP="00CF0A3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E523EA" w:rsidRPr="00680860" w:rsidRDefault="00B043B7" w:rsidP="00CF0A3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80860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100%</w:t>
            </w:r>
          </w:p>
          <w:p w:rsidR="00BE4AD5" w:rsidRPr="00680860" w:rsidRDefault="00BE4AD5" w:rsidP="00BE4AD5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E523EA" w:rsidRPr="00680860" w:rsidRDefault="00B043B7" w:rsidP="00BE4A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0</w:t>
            </w:r>
            <w:r w:rsidR="00DD5D0A" w:rsidRPr="00680860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1955" w:type="dxa"/>
            <w:vAlign w:val="center"/>
          </w:tcPr>
          <w:p w:rsidR="00BE4AD5" w:rsidRPr="00680860" w:rsidRDefault="00101F99" w:rsidP="00101F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Ctr.subsecvent nr.4/139/52489/13.10.2017-31.12.2017</w:t>
            </w:r>
          </w:p>
        </w:tc>
        <w:tc>
          <w:tcPr>
            <w:tcW w:w="1953" w:type="dxa"/>
            <w:vAlign w:val="center"/>
          </w:tcPr>
          <w:p w:rsidR="00101F99" w:rsidRDefault="00101F99" w:rsidP="00BE4A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Acord cadru nr.77/58384/18.10.</w:t>
            </w:r>
          </w:p>
          <w:p w:rsidR="00E523EA" w:rsidRPr="00680860" w:rsidRDefault="00101F99" w:rsidP="00BE4A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 – 4 ani ( 20.10.2016-31.03.2020) – de la 01.01.2018 la 31.03.2018 va intra în vigoare un alt contract subsecvent</w:t>
            </w:r>
          </w:p>
        </w:tc>
      </w:tr>
      <w:tr w:rsidR="00E523EA" w:rsidRPr="00680860" w:rsidTr="008666C0">
        <w:tc>
          <w:tcPr>
            <w:tcW w:w="630" w:type="dxa"/>
            <w:vAlign w:val="center"/>
          </w:tcPr>
          <w:p w:rsidR="00E523EA" w:rsidRPr="00680860" w:rsidRDefault="00E523EA" w:rsidP="004953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160" w:type="dxa"/>
            <w:vAlign w:val="center"/>
          </w:tcPr>
          <w:p w:rsidR="00E523EA" w:rsidRPr="00804A8B" w:rsidRDefault="00BE4AD5" w:rsidP="00FF4C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Compania Naţională de Adminis</w:t>
            </w:r>
            <w:r w:rsidR="009A6AD2" w:rsidRPr="00804A8B">
              <w:rPr>
                <w:rFonts w:ascii="Tahoma" w:hAnsi="Tahoma" w:cs="Tahoma"/>
                <w:sz w:val="20"/>
                <w:szCs w:val="20"/>
              </w:rPr>
              <w:t>trare a Infrastructurii Rutiere</w:t>
            </w:r>
            <w:r w:rsidR="008421AB" w:rsidRPr="00804A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21AB" w:rsidRPr="00804A8B">
              <w:rPr>
                <w:rFonts w:ascii="Tahoma" w:hAnsi="Tahoma" w:cs="Tahoma"/>
                <w:sz w:val="20"/>
                <w:szCs w:val="20"/>
              </w:rPr>
              <w:lastRenderedPageBreak/>
              <w:t>prin Direcția Regională de Drumuri și Poduri București</w:t>
            </w:r>
          </w:p>
        </w:tc>
        <w:tc>
          <w:tcPr>
            <w:tcW w:w="2070" w:type="dxa"/>
            <w:vAlign w:val="center"/>
          </w:tcPr>
          <w:p w:rsidR="00E523EA" w:rsidRPr="00680860" w:rsidRDefault="009A6AD2" w:rsidP="009A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6.515.288.08 lei</w:t>
            </w:r>
          </w:p>
        </w:tc>
        <w:tc>
          <w:tcPr>
            <w:tcW w:w="1890" w:type="dxa"/>
            <w:vAlign w:val="center"/>
          </w:tcPr>
          <w:p w:rsidR="00E523EA" w:rsidRPr="00680860" w:rsidRDefault="002F0AB7" w:rsidP="00AE1D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S.C. PAN RI</w:t>
            </w:r>
            <w:r w:rsidR="009A6AD2">
              <w:rPr>
                <w:rFonts w:ascii="Tahoma" w:hAnsi="Tahoma" w:cs="Tahoma"/>
                <w:sz w:val="20"/>
                <w:szCs w:val="20"/>
              </w:rPr>
              <w:t xml:space="preserve">Z </w:t>
            </w:r>
            <w:r w:rsidRPr="00680860">
              <w:rPr>
                <w:rFonts w:ascii="Tahoma" w:hAnsi="Tahoma" w:cs="Tahoma"/>
                <w:sz w:val="20"/>
                <w:szCs w:val="20"/>
              </w:rPr>
              <w:t>S.R.L.</w:t>
            </w:r>
          </w:p>
        </w:tc>
        <w:tc>
          <w:tcPr>
            <w:tcW w:w="2430" w:type="dxa"/>
            <w:vAlign w:val="center"/>
          </w:tcPr>
          <w:p w:rsidR="00DD5D0A" w:rsidRPr="00680860" w:rsidRDefault="009A6AD2" w:rsidP="009A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100%</w:t>
            </w:r>
          </w:p>
        </w:tc>
        <w:tc>
          <w:tcPr>
            <w:tcW w:w="1492" w:type="dxa"/>
            <w:vAlign w:val="center"/>
          </w:tcPr>
          <w:p w:rsidR="00E523EA" w:rsidRPr="00680860" w:rsidRDefault="00AE1DFC" w:rsidP="00AE1D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0</w:t>
            </w:r>
            <w:r w:rsidR="00DD5D0A" w:rsidRPr="00680860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1955" w:type="dxa"/>
            <w:vAlign w:val="center"/>
          </w:tcPr>
          <w:p w:rsidR="00AE1DFC" w:rsidRPr="00680860" w:rsidRDefault="009A6AD2" w:rsidP="00AE1D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31.03.2018</w:t>
            </w:r>
          </w:p>
        </w:tc>
        <w:tc>
          <w:tcPr>
            <w:tcW w:w="1953" w:type="dxa"/>
            <w:vAlign w:val="center"/>
          </w:tcPr>
          <w:p w:rsidR="00E523EA" w:rsidRPr="00680860" w:rsidRDefault="009A6AD2" w:rsidP="00AE1D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Valoarea contractului poate fi atinsă în funcție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de nivelul orelor de acțiune/așteptare pentru utilaj, valoarea contractului  este inclusiv pt.jud.Călărași, Ilfov, Dîmbovița, partial București</w:t>
            </w:r>
          </w:p>
        </w:tc>
      </w:tr>
      <w:tr w:rsidR="00E523EA" w:rsidRPr="00680860" w:rsidTr="008666C0">
        <w:tc>
          <w:tcPr>
            <w:tcW w:w="630" w:type="dxa"/>
            <w:vAlign w:val="center"/>
          </w:tcPr>
          <w:p w:rsidR="00E523EA" w:rsidRPr="00680860" w:rsidRDefault="00495343" w:rsidP="00E45F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60" w:type="dxa"/>
            <w:vAlign w:val="center"/>
          </w:tcPr>
          <w:p w:rsidR="00E523EA" w:rsidRPr="00804A8B" w:rsidRDefault="00DD5D0A" w:rsidP="00E45F78">
            <w:pPr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Jud</w:t>
            </w:r>
            <w:r w:rsidR="00E45F78" w:rsidRPr="00804A8B">
              <w:rPr>
                <w:rFonts w:ascii="Tahoma" w:hAnsi="Tahoma" w:cs="Tahoma"/>
                <w:sz w:val="20"/>
                <w:szCs w:val="20"/>
              </w:rPr>
              <w:t>eţul Ialomiţa</w:t>
            </w:r>
          </w:p>
        </w:tc>
        <w:tc>
          <w:tcPr>
            <w:tcW w:w="2070" w:type="dxa"/>
            <w:vAlign w:val="center"/>
          </w:tcPr>
          <w:p w:rsidR="00E523EA" w:rsidRPr="00680860" w:rsidRDefault="00090629" w:rsidP="00E45F78">
            <w:pPr>
              <w:jc w:val="center"/>
              <w:rPr>
                <w:rFonts w:ascii="Tahoma" w:hAnsi="Tahoma" w:cs="Tahoma"/>
                <w:color w:val="C0504D" w:themeColor="accent2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45F78" w:rsidRPr="00680860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700.655,61</w:t>
            </w:r>
            <w:r w:rsidR="00E45F78" w:rsidRPr="006808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5F78" w:rsidRPr="00680860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lei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+323.124,57 lei TVA(2.023.780,18 lei TVA inclus</w:t>
            </w:r>
            <w:r w:rsidR="00C809A7">
              <w:rPr>
                <w:rFonts w:ascii="Tahoma" w:hAnsi="Tahoma" w:cs="Tahoma"/>
                <w:color w:val="000000" w:themeColor="text1"/>
                <w:sz w:val="20"/>
                <w:szCs w:val="20"/>
              </w:rPr>
              <w:t>)</w:t>
            </w:r>
          </w:p>
          <w:p w:rsidR="00E45F78" w:rsidRPr="00680860" w:rsidRDefault="00E45F78" w:rsidP="00E45F7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45F78" w:rsidRPr="00680860" w:rsidRDefault="002F0AB7" w:rsidP="00E45F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S.C. OYL COMPANY HOLDING AG</w:t>
            </w:r>
          </w:p>
          <w:p w:rsidR="00E523EA" w:rsidRPr="00680860" w:rsidRDefault="002F0AB7" w:rsidP="00E45F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S.R.L.</w:t>
            </w:r>
          </w:p>
        </w:tc>
        <w:tc>
          <w:tcPr>
            <w:tcW w:w="2430" w:type="dxa"/>
            <w:vAlign w:val="center"/>
          </w:tcPr>
          <w:p w:rsidR="00C809A7" w:rsidRDefault="00E45F78" w:rsidP="00E45F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100%</w:t>
            </w:r>
          </w:p>
          <w:p w:rsidR="00E523EA" w:rsidRPr="00680860" w:rsidRDefault="00C809A7" w:rsidP="00E45F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(drumurile județene din județul Ialomița cu o lungime de 507 km)</w:t>
            </w:r>
          </w:p>
        </w:tc>
        <w:tc>
          <w:tcPr>
            <w:tcW w:w="1492" w:type="dxa"/>
            <w:vAlign w:val="center"/>
          </w:tcPr>
          <w:p w:rsidR="00E523EA" w:rsidRPr="00680860" w:rsidRDefault="00E45F78" w:rsidP="00E45F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  <w:tc>
          <w:tcPr>
            <w:tcW w:w="1955" w:type="dxa"/>
            <w:vAlign w:val="center"/>
          </w:tcPr>
          <w:p w:rsidR="00E523EA" w:rsidRPr="00680860" w:rsidRDefault="00E45F78" w:rsidP="00C809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12 lun</w:t>
            </w:r>
            <w:r w:rsidR="00C809A7">
              <w:rPr>
                <w:rFonts w:ascii="Tahoma" w:hAnsi="Tahoma" w:cs="Tahoma"/>
                <w:sz w:val="20"/>
                <w:szCs w:val="20"/>
              </w:rPr>
              <w:t>i pentru perioada 15.11.2017-14.11.2018</w:t>
            </w:r>
          </w:p>
        </w:tc>
        <w:tc>
          <w:tcPr>
            <w:tcW w:w="1953" w:type="dxa"/>
            <w:vAlign w:val="center"/>
          </w:tcPr>
          <w:p w:rsidR="00E523EA" w:rsidRPr="00680860" w:rsidRDefault="00E45F78" w:rsidP="00E45F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BB7FA9" w:rsidRPr="00680860" w:rsidTr="008666C0">
        <w:tc>
          <w:tcPr>
            <w:tcW w:w="630" w:type="dxa"/>
            <w:vAlign w:val="center"/>
          </w:tcPr>
          <w:p w:rsidR="00BB7FA9" w:rsidRPr="00680860" w:rsidRDefault="00BB7FA9" w:rsidP="00E45F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160" w:type="dxa"/>
            <w:vAlign w:val="center"/>
          </w:tcPr>
          <w:p w:rsidR="00BB7FA9" w:rsidRPr="00804A8B" w:rsidRDefault="00BB7FA9" w:rsidP="009D10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Direcția de Administrare a Domeniului Public a Municipiul Slobozia</w:t>
            </w:r>
          </w:p>
        </w:tc>
        <w:tc>
          <w:tcPr>
            <w:tcW w:w="2070" w:type="dxa"/>
            <w:vAlign w:val="center"/>
          </w:tcPr>
          <w:p w:rsidR="00BB7FA9" w:rsidRDefault="00BB7FA9" w:rsidP="00E45F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autogreder – 175 lei/oră+TVA</w:t>
            </w:r>
          </w:p>
          <w:p w:rsidR="00BB7FA9" w:rsidRDefault="00BB7FA9" w:rsidP="00E45F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încărcător frontal – 172 lei/oră + TVA</w:t>
            </w:r>
          </w:p>
          <w:p w:rsidR="00BB7FA9" w:rsidRDefault="00BB7FA9" w:rsidP="00E45F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buldoexcavator – 105 lei/oră+ TVA</w:t>
            </w:r>
          </w:p>
          <w:p w:rsidR="00BB7FA9" w:rsidRPr="00680860" w:rsidRDefault="00BB7FA9" w:rsidP="00E45F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miniîncărcător frontal – 78 lei/oră+TVA</w:t>
            </w:r>
          </w:p>
        </w:tc>
        <w:tc>
          <w:tcPr>
            <w:tcW w:w="1890" w:type="dxa"/>
            <w:vAlign w:val="center"/>
          </w:tcPr>
          <w:p w:rsidR="00BB7FA9" w:rsidRPr="00680860" w:rsidRDefault="00BB7FA9" w:rsidP="00E45F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S.C. ALL Construct Sud Srl Slobozia</w:t>
            </w:r>
          </w:p>
        </w:tc>
        <w:tc>
          <w:tcPr>
            <w:tcW w:w="2430" w:type="dxa"/>
            <w:vMerge w:val="restart"/>
            <w:vAlign w:val="center"/>
          </w:tcPr>
          <w:p w:rsidR="00BB7FA9" w:rsidRPr="00680860" w:rsidRDefault="00BB7FA9" w:rsidP="00E45F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Conform repartiției prevăzute în programul Annual de deszăpezire a municipiului Slobozia</w:t>
            </w:r>
          </w:p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Conform repartiției prevăzute în programul Anual de deszăpezire a municipiului Slobozia</w:t>
            </w:r>
          </w:p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B7FA9" w:rsidRDefault="00BB7FA9" w:rsidP="00BB7F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B7FA9" w:rsidRDefault="00BB7FA9" w:rsidP="00BB7F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B7FA9" w:rsidRDefault="00BB7FA9" w:rsidP="00BB7F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B7FA9" w:rsidRDefault="00BB7FA9" w:rsidP="00BB7F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B7FA9" w:rsidRDefault="00BB7FA9" w:rsidP="00BB7F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B7FA9" w:rsidRDefault="00BB7FA9" w:rsidP="00BB7F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B7FA9" w:rsidRDefault="00BB7FA9" w:rsidP="00BB7F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B7FA9" w:rsidRPr="00680860" w:rsidRDefault="00BB7FA9" w:rsidP="00BB7F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Conform repartiției prevăzute în programul Annual de deszăpezire a municipiului Slobozia</w:t>
            </w:r>
          </w:p>
          <w:p w:rsidR="00BB7FA9" w:rsidRPr="00680860" w:rsidRDefault="00BB7FA9" w:rsidP="00BB7F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Conform repartiției prevăzute în programul Anual de deszăpezire a municipiului Slobozia</w:t>
            </w:r>
          </w:p>
        </w:tc>
        <w:tc>
          <w:tcPr>
            <w:tcW w:w="1492" w:type="dxa"/>
            <w:vAlign w:val="center"/>
          </w:tcPr>
          <w:p w:rsidR="00BB7FA9" w:rsidRPr="00680860" w:rsidRDefault="00BB7FA9" w:rsidP="00E45F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0%</w:t>
            </w:r>
          </w:p>
        </w:tc>
        <w:tc>
          <w:tcPr>
            <w:tcW w:w="1955" w:type="dxa"/>
            <w:vAlign w:val="center"/>
          </w:tcPr>
          <w:p w:rsidR="00BB7FA9" w:rsidRPr="00680860" w:rsidRDefault="00BB7FA9" w:rsidP="00E45F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15.04.2018</w:t>
            </w:r>
          </w:p>
        </w:tc>
        <w:tc>
          <w:tcPr>
            <w:tcW w:w="1953" w:type="dxa"/>
            <w:vAlign w:val="center"/>
          </w:tcPr>
          <w:p w:rsidR="00BB7FA9" w:rsidRPr="00680860" w:rsidRDefault="00BB7FA9" w:rsidP="00E45F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FA9" w:rsidRPr="00680860" w:rsidTr="008666C0">
        <w:tc>
          <w:tcPr>
            <w:tcW w:w="630" w:type="dxa"/>
            <w:vAlign w:val="center"/>
          </w:tcPr>
          <w:p w:rsidR="00BB7FA9" w:rsidRDefault="00BB7FA9" w:rsidP="00E45F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160" w:type="dxa"/>
            <w:vAlign w:val="center"/>
          </w:tcPr>
          <w:p w:rsidR="00BB7FA9" w:rsidRPr="00804A8B" w:rsidRDefault="00BB7FA9" w:rsidP="009D10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Direcția de Administrare a Domeniului Public a Municipiul Slobozia</w:t>
            </w:r>
          </w:p>
        </w:tc>
        <w:tc>
          <w:tcPr>
            <w:tcW w:w="2070" w:type="dxa"/>
            <w:vAlign w:val="center"/>
          </w:tcPr>
          <w:p w:rsidR="00BB7FA9" w:rsidRDefault="00BB7FA9" w:rsidP="00E45F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încărcător frontal – 145 lei/oră+TVA</w:t>
            </w:r>
          </w:p>
          <w:p w:rsidR="00BB7FA9" w:rsidRDefault="00BB7FA9" w:rsidP="00E45F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buldoexcavator – 120 lei/oră+TVA</w:t>
            </w:r>
          </w:p>
          <w:p w:rsidR="00BB7FA9" w:rsidRDefault="00BB7FA9" w:rsidP="00E45F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autobasculante-140 lei/oră+ TVA</w:t>
            </w:r>
          </w:p>
        </w:tc>
        <w:tc>
          <w:tcPr>
            <w:tcW w:w="1890" w:type="dxa"/>
            <w:vAlign w:val="center"/>
          </w:tcPr>
          <w:p w:rsidR="00BB7FA9" w:rsidRDefault="00BB7FA9" w:rsidP="00E45F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S.C. CONSIROM S.A Slobozia</w:t>
            </w:r>
          </w:p>
        </w:tc>
        <w:tc>
          <w:tcPr>
            <w:tcW w:w="2430" w:type="dxa"/>
            <w:vMerge/>
            <w:vAlign w:val="center"/>
          </w:tcPr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BB7FA9" w:rsidRDefault="00BB7FA9" w:rsidP="00E45F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  <w:tc>
          <w:tcPr>
            <w:tcW w:w="1955" w:type="dxa"/>
            <w:vAlign w:val="center"/>
          </w:tcPr>
          <w:p w:rsidR="00BB7FA9" w:rsidRDefault="00BB7FA9" w:rsidP="00E45F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15.04.2018</w:t>
            </w:r>
          </w:p>
        </w:tc>
        <w:tc>
          <w:tcPr>
            <w:tcW w:w="1953" w:type="dxa"/>
            <w:vAlign w:val="center"/>
          </w:tcPr>
          <w:p w:rsidR="00BB7FA9" w:rsidRPr="00680860" w:rsidRDefault="00BB7FA9" w:rsidP="00E45F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FA9" w:rsidRPr="00680860" w:rsidTr="008666C0">
        <w:tc>
          <w:tcPr>
            <w:tcW w:w="630" w:type="dxa"/>
            <w:vAlign w:val="center"/>
          </w:tcPr>
          <w:p w:rsidR="00BB7FA9" w:rsidRDefault="00BB7FA9" w:rsidP="00E45F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160" w:type="dxa"/>
            <w:vAlign w:val="center"/>
          </w:tcPr>
          <w:p w:rsidR="00BB7FA9" w:rsidRPr="00804A8B" w:rsidRDefault="00BB7FA9" w:rsidP="009D10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Direcția de Administrare a Domeniului Public a Municipiul Slobozia</w:t>
            </w:r>
          </w:p>
        </w:tc>
        <w:tc>
          <w:tcPr>
            <w:tcW w:w="2070" w:type="dxa"/>
            <w:vAlign w:val="center"/>
          </w:tcPr>
          <w:p w:rsidR="00BB7FA9" w:rsidRDefault="00BB7FA9" w:rsidP="00E45F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buldoexcavator – 120lei/oră+TVA</w:t>
            </w:r>
          </w:p>
        </w:tc>
        <w:tc>
          <w:tcPr>
            <w:tcW w:w="1890" w:type="dxa"/>
            <w:vAlign w:val="center"/>
          </w:tcPr>
          <w:p w:rsidR="00BB7FA9" w:rsidRDefault="00BB7FA9" w:rsidP="00E45F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S.C ELJEAN S.R.L. Slobozia</w:t>
            </w:r>
          </w:p>
        </w:tc>
        <w:tc>
          <w:tcPr>
            <w:tcW w:w="2430" w:type="dxa"/>
            <w:vMerge/>
            <w:vAlign w:val="center"/>
          </w:tcPr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BB7FA9" w:rsidRDefault="00BB7FA9" w:rsidP="00E45F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  <w:tc>
          <w:tcPr>
            <w:tcW w:w="1955" w:type="dxa"/>
            <w:vAlign w:val="center"/>
          </w:tcPr>
          <w:p w:rsidR="00BB7FA9" w:rsidRDefault="00BB7FA9" w:rsidP="00E45F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15.04.2018</w:t>
            </w:r>
          </w:p>
        </w:tc>
        <w:tc>
          <w:tcPr>
            <w:tcW w:w="1953" w:type="dxa"/>
            <w:vAlign w:val="center"/>
          </w:tcPr>
          <w:p w:rsidR="00BB7FA9" w:rsidRPr="00680860" w:rsidRDefault="00BB7FA9" w:rsidP="00E45F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FA9" w:rsidRPr="00680860" w:rsidTr="008666C0">
        <w:tc>
          <w:tcPr>
            <w:tcW w:w="630" w:type="dxa"/>
            <w:vAlign w:val="center"/>
          </w:tcPr>
          <w:p w:rsidR="00BB7FA9" w:rsidRDefault="00BB7FA9" w:rsidP="00E45F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160" w:type="dxa"/>
            <w:vAlign w:val="center"/>
          </w:tcPr>
          <w:p w:rsidR="00BB7FA9" w:rsidRPr="00804A8B" w:rsidRDefault="00BB7FA9" w:rsidP="009D10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Direcția de Administrare a Domeniului Public a Municipiul Slobozia</w:t>
            </w:r>
          </w:p>
        </w:tc>
        <w:tc>
          <w:tcPr>
            <w:tcW w:w="2070" w:type="dxa"/>
            <w:vAlign w:val="center"/>
          </w:tcPr>
          <w:p w:rsidR="00BB7FA9" w:rsidRDefault="00BB7FA9" w:rsidP="00E45F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încărcător frontal – 140lei/oră+TVA</w:t>
            </w:r>
          </w:p>
          <w:p w:rsidR="00BB7FA9" w:rsidRDefault="00BB7FA9" w:rsidP="00E45F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buldoexcavator-110 lei/oră+TVA</w:t>
            </w:r>
          </w:p>
          <w:p w:rsidR="00BB7FA9" w:rsidRDefault="00BB7FA9" w:rsidP="00E45F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BB7FA9" w:rsidRDefault="00BB7FA9" w:rsidP="00E45F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S.C. EUROINVEST S.R.L. Slobozia</w:t>
            </w:r>
          </w:p>
        </w:tc>
        <w:tc>
          <w:tcPr>
            <w:tcW w:w="2430" w:type="dxa"/>
            <w:vMerge/>
            <w:vAlign w:val="center"/>
          </w:tcPr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BB7FA9" w:rsidRDefault="00BB7FA9" w:rsidP="00E45F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  <w:tc>
          <w:tcPr>
            <w:tcW w:w="1955" w:type="dxa"/>
            <w:vAlign w:val="center"/>
          </w:tcPr>
          <w:p w:rsidR="00BB7FA9" w:rsidRDefault="00BB7FA9" w:rsidP="00E45F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15.04.2018</w:t>
            </w:r>
          </w:p>
        </w:tc>
        <w:tc>
          <w:tcPr>
            <w:tcW w:w="1953" w:type="dxa"/>
            <w:vAlign w:val="center"/>
          </w:tcPr>
          <w:p w:rsidR="00BB7FA9" w:rsidRPr="00680860" w:rsidRDefault="00BB7FA9" w:rsidP="00E45F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FA9" w:rsidRPr="00680860" w:rsidTr="008666C0">
        <w:tc>
          <w:tcPr>
            <w:tcW w:w="630" w:type="dxa"/>
            <w:vAlign w:val="center"/>
          </w:tcPr>
          <w:p w:rsidR="00BB7FA9" w:rsidRDefault="00BB7FA9" w:rsidP="00FD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160" w:type="dxa"/>
            <w:vAlign w:val="center"/>
          </w:tcPr>
          <w:p w:rsidR="00BB7FA9" w:rsidRPr="00804A8B" w:rsidRDefault="00BB7FA9" w:rsidP="00FD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 xml:space="preserve">Direcția de Administrare a </w:t>
            </w:r>
            <w:r w:rsidRPr="00804A8B">
              <w:rPr>
                <w:rFonts w:ascii="Tahoma" w:hAnsi="Tahoma" w:cs="Tahoma"/>
                <w:sz w:val="20"/>
                <w:szCs w:val="20"/>
              </w:rPr>
              <w:lastRenderedPageBreak/>
              <w:t>Domeniului Public a Municipiul Slobozia</w:t>
            </w:r>
          </w:p>
        </w:tc>
        <w:tc>
          <w:tcPr>
            <w:tcW w:w="2070" w:type="dxa"/>
            <w:vAlign w:val="center"/>
          </w:tcPr>
          <w:p w:rsidR="00BB7FA9" w:rsidRDefault="00BB7FA9" w:rsidP="00FD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 buldoexcavator- 120 lei/oră+TVA</w:t>
            </w:r>
          </w:p>
        </w:tc>
        <w:tc>
          <w:tcPr>
            <w:tcW w:w="1890" w:type="dxa"/>
            <w:vAlign w:val="center"/>
          </w:tcPr>
          <w:p w:rsidR="00BB7FA9" w:rsidRDefault="00BB7FA9" w:rsidP="00FD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I.I. Ghițuleanu Marian Mărculești IL</w:t>
            </w:r>
          </w:p>
        </w:tc>
        <w:tc>
          <w:tcPr>
            <w:tcW w:w="2430" w:type="dxa"/>
            <w:vMerge/>
            <w:vAlign w:val="center"/>
          </w:tcPr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BB7FA9" w:rsidRDefault="00BB7FA9" w:rsidP="00FD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  <w:tc>
          <w:tcPr>
            <w:tcW w:w="1955" w:type="dxa"/>
            <w:vAlign w:val="center"/>
          </w:tcPr>
          <w:p w:rsidR="00BB7FA9" w:rsidRDefault="00BB7FA9" w:rsidP="00FD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15.04.2018</w:t>
            </w:r>
          </w:p>
        </w:tc>
        <w:tc>
          <w:tcPr>
            <w:tcW w:w="1953" w:type="dxa"/>
            <w:vAlign w:val="center"/>
          </w:tcPr>
          <w:p w:rsidR="00BB7FA9" w:rsidRPr="00680860" w:rsidRDefault="00BB7FA9" w:rsidP="00FD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FA9" w:rsidRPr="00680860" w:rsidTr="008666C0">
        <w:tc>
          <w:tcPr>
            <w:tcW w:w="630" w:type="dxa"/>
            <w:vAlign w:val="center"/>
          </w:tcPr>
          <w:p w:rsidR="00BB7FA9" w:rsidRDefault="00BB7FA9" w:rsidP="00FD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160" w:type="dxa"/>
            <w:vAlign w:val="center"/>
          </w:tcPr>
          <w:p w:rsidR="00BB7FA9" w:rsidRPr="00804A8B" w:rsidRDefault="00BB7FA9" w:rsidP="00FD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Direcția de Administrare a Domeniului Public a Municipiul Slobozia</w:t>
            </w:r>
          </w:p>
        </w:tc>
        <w:tc>
          <w:tcPr>
            <w:tcW w:w="2070" w:type="dxa"/>
            <w:vAlign w:val="center"/>
          </w:tcPr>
          <w:p w:rsidR="00BB7FA9" w:rsidRDefault="00BB7FA9" w:rsidP="00FD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autogreder – 140 lei/oră+TVA</w:t>
            </w:r>
          </w:p>
          <w:p w:rsidR="00BB7FA9" w:rsidRDefault="00BB7FA9" w:rsidP="00FD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buldoexcavator-110 lei/oră + TVA</w:t>
            </w:r>
          </w:p>
          <w:p w:rsidR="00BB7FA9" w:rsidRDefault="00BB7FA9" w:rsidP="00FD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miniîncărcător frontal – 100lei/oră +TVA</w:t>
            </w:r>
          </w:p>
        </w:tc>
        <w:tc>
          <w:tcPr>
            <w:tcW w:w="1890" w:type="dxa"/>
            <w:vAlign w:val="center"/>
          </w:tcPr>
          <w:p w:rsidR="00BB7FA9" w:rsidRDefault="00BB7FA9" w:rsidP="00FD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S.C. ITARO S.R.L. Slobozia</w:t>
            </w:r>
          </w:p>
        </w:tc>
        <w:tc>
          <w:tcPr>
            <w:tcW w:w="2430" w:type="dxa"/>
            <w:vMerge/>
            <w:vAlign w:val="center"/>
          </w:tcPr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BB7FA9" w:rsidRDefault="00BB7FA9" w:rsidP="00FD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  <w:tc>
          <w:tcPr>
            <w:tcW w:w="1955" w:type="dxa"/>
            <w:vAlign w:val="center"/>
          </w:tcPr>
          <w:p w:rsidR="00BB7FA9" w:rsidRDefault="00BB7FA9" w:rsidP="00FD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15.04.2018</w:t>
            </w:r>
          </w:p>
        </w:tc>
        <w:tc>
          <w:tcPr>
            <w:tcW w:w="1953" w:type="dxa"/>
            <w:vAlign w:val="center"/>
          </w:tcPr>
          <w:p w:rsidR="00BB7FA9" w:rsidRPr="00680860" w:rsidRDefault="00BB7FA9" w:rsidP="00FD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FA9" w:rsidRPr="00680860" w:rsidTr="008666C0">
        <w:tc>
          <w:tcPr>
            <w:tcW w:w="630" w:type="dxa"/>
            <w:vAlign w:val="center"/>
          </w:tcPr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160" w:type="dxa"/>
            <w:vAlign w:val="center"/>
          </w:tcPr>
          <w:p w:rsidR="00BB7FA9" w:rsidRPr="00804A8B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Direcția de Administrare a Domeniului Public a Municipiul Slobozia</w:t>
            </w:r>
          </w:p>
        </w:tc>
        <w:tc>
          <w:tcPr>
            <w:tcW w:w="2070" w:type="dxa"/>
            <w:vAlign w:val="center"/>
          </w:tcPr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buldoexcavator- 120lei/oră+TVA</w:t>
            </w:r>
          </w:p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miniîncărcător frontal – 90 lei/oră+TVA</w:t>
            </w:r>
          </w:p>
        </w:tc>
        <w:tc>
          <w:tcPr>
            <w:tcW w:w="1890" w:type="dxa"/>
            <w:vAlign w:val="center"/>
          </w:tcPr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S.C. OMEGA INVEST S.R.L Slobozia</w:t>
            </w:r>
          </w:p>
        </w:tc>
        <w:tc>
          <w:tcPr>
            <w:tcW w:w="2430" w:type="dxa"/>
            <w:vMerge/>
            <w:vAlign w:val="center"/>
          </w:tcPr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  <w:tc>
          <w:tcPr>
            <w:tcW w:w="1955" w:type="dxa"/>
            <w:vAlign w:val="center"/>
          </w:tcPr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15.04.2018</w:t>
            </w:r>
          </w:p>
        </w:tc>
        <w:tc>
          <w:tcPr>
            <w:tcW w:w="1953" w:type="dxa"/>
            <w:vAlign w:val="center"/>
          </w:tcPr>
          <w:p w:rsidR="00BB7FA9" w:rsidRPr="00680860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FA9" w:rsidRPr="00680860" w:rsidTr="008666C0">
        <w:tc>
          <w:tcPr>
            <w:tcW w:w="630" w:type="dxa"/>
            <w:vAlign w:val="center"/>
          </w:tcPr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2160" w:type="dxa"/>
            <w:vAlign w:val="center"/>
          </w:tcPr>
          <w:p w:rsidR="00BB7FA9" w:rsidRPr="00804A8B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Direcția de Administrare a Domeniului Public a Municipiul Slobozia</w:t>
            </w:r>
          </w:p>
        </w:tc>
        <w:tc>
          <w:tcPr>
            <w:tcW w:w="2070" w:type="dxa"/>
            <w:vAlign w:val="center"/>
          </w:tcPr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autogreder – 150 lei/oră+TVA</w:t>
            </w:r>
          </w:p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încărcător frontal – 145lei/oră+TVA</w:t>
            </w:r>
          </w:p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buldoexcavator- 120lei/oră+TVA</w:t>
            </w:r>
          </w:p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S.C. OYL COMPANY S.R.L. Slobozia</w:t>
            </w:r>
          </w:p>
        </w:tc>
        <w:tc>
          <w:tcPr>
            <w:tcW w:w="2430" w:type="dxa"/>
            <w:vMerge/>
            <w:vAlign w:val="center"/>
          </w:tcPr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  <w:tc>
          <w:tcPr>
            <w:tcW w:w="1955" w:type="dxa"/>
            <w:vAlign w:val="center"/>
          </w:tcPr>
          <w:p w:rsidR="00BB7FA9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15.04.2018</w:t>
            </w:r>
          </w:p>
        </w:tc>
        <w:tc>
          <w:tcPr>
            <w:tcW w:w="1953" w:type="dxa"/>
            <w:vAlign w:val="center"/>
          </w:tcPr>
          <w:p w:rsidR="00BB7FA9" w:rsidRPr="00680860" w:rsidRDefault="00BB7FA9" w:rsidP="00710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FA9" w:rsidRPr="00680860" w:rsidTr="008666C0">
        <w:tc>
          <w:tcPr>
            <w:tcW w:w="630" w:type="dxa"/>
            <w:vAlign w:val="center"/>
          </w:tcPr>
          <w:p w:rsidR="00BB7FA9" w:rsidRDefault="00BB7FA9" w:rsidP="000A6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2160" w:type="dxa"/>
            <w:vAlign w:val="center"/>
          </w:tcPr>
          <w:p w:rsidR="00BB7FA9" w:rsidRPr="00804A8B" w:rsidRDefault="00BB7FA9" w:rsidP="000A6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Direcția de Administrare a Domeniului Public a Municipiul Slobozia</w:t>
            </w:r>
          </w:p>
        </w:tc>
        <w:tc>
          <w:tcPr>
            <w:tcW w:w="2070" w:type="dxa"/>
            <w:vAlign w:val="center"/>
          </w:tcPr>
          <w:p w:rsidR="00BB7FA9" w:rsidRDefault="00BB7FA9" w:rsidP="000A6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autospecială multifuncțională-250 lei/oră+TVA</w:t>
            </w:r>
          </w:p>
        </w:tc>
        <w:tc>
          <w:tcPr>
            <w:tcW w:w="1890" w:type="dxa"/>
            <w:vAlign w:val="center"/>
          </w:tcPr>
          <w:p w:rsidR="00BB7FA9" w:rsidRDefault="00BB7FA9" w:rsidP="000A6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S.C. POLARIS M HOLDING S.R.L.</w:t>
            </w:r>
          </w:p>
        </w:tc>
        <w:tc>
          <w:tcPr>
            <w:tcW w:w="2430" w:type="dxa"/>
            <w:vMerge/>
            <w:vAlign w:val="center"/>
          </w:tcPr>
          <w:p w:rsidR="00BB7FA9" w:rsidRDefault="00BB7FA9" w:rsidP="000A6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BB7FA9" w:rsidRDefault="00BB7FA9" w:rsidP="000A6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  <w:tc>
          <w:tcPr>
            <w:tcW w:w="1955" w:type="dxa"/>
            <w:vAlign w:val="center"/>
          </w:tcPr>
          <w:p w:rsidR="00BB7FA9" w:rsidRDefault="00BB7FA9" w:rsidP="000A6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15.04.2018</w:t>
            </w:r>
          </w:p>
        </w:tc>
        <w:tc>
          <w:tcPr>
            <w:tcW w:w="1953" w:type="dxa"/>
            <w:vAlign w:val="center"/>
          </w:tcPr>
          <w:p w:rsidR="00BB7FA9" w:rsidRPr="00680860" w:rsidRDefault="00BB7FA9" w:rsidP="000A6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FA9" w:rsidRPr="00680860" w:rsidTr="008666C0">
        <w:tc>
          <w:tcPr>
            <w:tcW w:w="630" w:type="dxa"/>
            <w:vAlign w:val="center"/>
          </w:tcPr>
          <w:p w:rsidR="00BB7FA9" w:rsidRDefault="00BB7FA9" w:rsidP="000A6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2160" w:type="dxa"/>
            <w:vAlign w:val="center"/>
          </w:tcPr>
          <w:p w:rsidR="00BB7FA9" w:rsidRPr="00804A8B" w:rsidRDefault="00BB7FA9" w:rsidP="000A6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Direcția de Administrare a Domeniului Public a Municipiul Slobozia</w:t>
            </w:r>
          </w:p>
        </w:tc>
        <w:tc>
          <w:tcPr>
            <w:tcW w:w="2070" w:type="dxa"/>
            <w:vAlign w:val="center"/>
          </w:tcPr>
          <w:p w:rsidR="00BB7FA9" w:rsidRDefault="00BB7FA9" w:rsidP="000A6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autogreder – 140 lei/oră+TVA</w:t>
            </w:r>
          </w:p>
          <w:p w:rsidR="00BB7FA9" w:rsidRDefault="00BB7FA9" w:rsidP="000A6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buldoexcavator- 110lei/oră+TVA</w:t>
            </w:r>
          </w:p>
          <w:p w:rsidR="00BB7FA9" w:rsidRDefault="00BB7FA9" w:rsidP="000A6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autobasculantă – 75lei/oră+TVA</w:t>
            </w:r>
          </w:p>
          <w:p w:rsidR="00BB7FA9" w:rsidRDefault="00BB7FA9" w:rsidP="000A6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B7FA9" w:rsidRDefault="00BB7FA9" w:rsidP="000A6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BB7FA9" w:rsidRDefault="00BB7FA9" w:rsidP="000A6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S.C. TRANS EURO S.R.L. Slobozia</w:t>
            </w:r>
          </w:p>
        </w:tc>
        <w:tc>
          <w:tcPr>
            <w:tcW w:w="2430" w:type="dxa"/>
            <w:vMerge/>
            <w:vAlign w:val="center"/>
          </w:tcPr>
          <w:p w:rsidR="00BB7FA9" w:rsidRDefault="00BB7FA9" w:rsidP="000A6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BB7FA9" w:rsidRDefault="00BB7FA9" w:rsidP="000A6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  <w:tc>
          <w:tcPr>
            <w:tcW w:w="1955" w:type="dxa"/>
            <w:vAlign w:val="center"/>
          </w:tcPr>
          <w:p w:rsidR="00BB7FA9" w:rsidRDefault="00BB7FA9" w:rsidP="000A6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15.04.2018</w:t>
            </w:r>
          </w:p>
        </w:tc>
        <w:tc>
          <w:tcPr>
            <w:tcW w:w="1953" w:type="dxa"/>
            <w:vAlign w:val="center"/>
          </w:tcPr>
          <w:p w:rsidR="00BB7FA9" w:rsidRPr="00680860" w:rsidRDefault="00BB7FA9" w:rsidP="000A6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FA9" w:rsidRPr="00680860" w:rsidTr="008666C0">
        <w:tc>
          <w:tcPr>
            <w:tcW w:w="630" w:type="dxa"/>
            <w:vAlign w:val="center"/>
          </w:tcPr>
          <w:p w:rsidR="00BB7FA9" w:rsidRDefault="00BB7FA9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2160" w:type="dxa"/>
            <w:vAlign w:val="center"/>
          </w:tcPr>
          <w:p w:rsidR="00BB7FA9" w:rsidRPr="00804A8B" w:rsidRDefault="00BB7FA9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 xml:space="preserve">Direcția de Administrare a </w:t>
            </w:r>
            <w:r w:rsidRPr="00804A8B">
              <w:rPr>
                <w:rFonts w:ascii="Tahoma" w:hAnsi="Tahoma" w:cs="Tahoma"/>
                <w:sz w:val="20"/>
                <w:szCs w:val="20"/>
              </w:rPr>
              <w:lastRenderedPageBreak/>
              <w:t>Domeniului Public a Municipiul Slobozia</w:t>
            </w:r>
          </w:p>
        </w:tc>
        <w:tc>
          <w:tcPr>
            <w:tcW w:w="2070" w:type="dxa"/>
            <w:vAlign w:val="center"/>
          </w:tcPr>
          <w:p w:rsidR="00BB7FA9" w:rsidRDefault="00BB7FA9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 autogreder – 140 lei/oră+TVA</w:t>
            </w:r>
          </w:p>
          <w:p w:rsidR="00BB7FA9" w:rsidRDefault="00BB7FA9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 încărcător frontal – 135lei/oră+TVA</w:t>
            </w:r>
          </w:p>
          <w:p w:rsidR="00BB7FA9" w:rsidRDefault="00BB7FA9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buldoexcavator- 110lei/oră+TVA</w:t>
            </w:r>
          </w:p>
          <w:p w:rsidR="00BB7FA9" w:rsidRDefault="00BB7FA9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miniîncărcător frontal – 80lei/oră +TVA</w:t>
            </w:r>
          </w:p>
          <w:p w:rsidR="00BB7FA9" w:rsidRDefault="00BB7FA9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autobasculante – 130 lei/oră+TVA</w:t>
            </w:r>
          </w:p>
          <w:p w:rsidR="00BB7FA9" w:rsidRDefault="00BB7FA9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B7FA9" w:rsidRDefault="00BB7FA9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BB7FA9" w:rsidRDefault="00BB7FA9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S.C. CARGO TERRA S.R.L. Slobozia</w:t>
            </w:r>
          </w:p>
        </w:tc>
        <w:tc>
          <w:tcPr>
            <w:tcW w:w="2430" w:type="dxa"/>
            <w:vMerge/>
            <w:vAlign w:val="center"/>
          </w:tcPr>
          <w:p w:rsidR="00BB7FA9" w:rsidRDefault="00BB7FA9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BB7FA9" w:rsidRDefault="00BB7FA9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  <w:tc>
          <w:tcPr>
            <w:tcW w:w="1955" w:type="dxa"/>
            <w:vAlign w:val="center"/>
          </w:tcPr>
          <w:p w:rsidR="00BB7FA9" w:rsidRDefault="00BB7FA9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15.04.2018</w:t>
            </w:r>
          </w:p>
        </w:tc>
        <w:tc>
          <w:tcPr>
            <w:tcW w:w="1953" w:type="dxa"/>
            <w:vAlign w:val="center"/>
          </w:tcPr>
          <w:p w:rsidR="00BB7FA9" w:rsidRPr="00680860" w:rsidRDefault="00BB7FA9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D08" w:rsidRPr="00680860" w:rsidTr="008666C0">
        <w:tc>
          <w:tcPr>
            <w:tcW w:w="630" w:type="dxa"/>
            <w:vAlign w:val="center"/>
          </w:tcPr>
          <w:p w:rsidR="00C97D08" w:rsidRPr="00680860" w:rsidRDefault="00962F49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="00C97D08" w:rsidRPr="0068086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C97D08" w:rsidRPr="00804A8B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U.A.T.Municipiul Feteşti</w:t>
            </w:r>
          </w:p>
        </w:tc>
        <w:tc>
          <w:tcPr>
            <w:tcW w:w="2070" w:type="dxa"/>
            <w:vAlign w:val="center"/>
          </w:tcPr>
          <w:p w:rsidR="00C97D08" w:rsidRPr="00680860" w:rsidRDefault="00C97D08" w:rsidP="00C97D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Preţul contractului este calculat conform ofertei financiare dep</w:t>
            </w:r>
            <w:r>
              <w:rPr>
                <w:rFonts w:ascii="Tahoma" w:hAnsi="Tahoma" w:cs="Tahoma"/>
                <w:sz w:val="20"/>
                <w:szCs w:val="20"/>
              </w:rPr>
              <w:t>usă de concesionar şi a cantităţ</w:t>
            </w:r>
            <w:r w:rsidRPr="00680860">
              <w:rPr>
                <w:rFonts w:ascii="Tahoma" w:hAnsi="Tahoma" w:cs="Tahoma"/>
                <w:sz w:val="20"/>
                <w:szCs w:val="20"/>
              </w:rPr>
              <w:t>ilor de lucrări menţionate în caietul de sarcini.</w:t>
            </w:r>
          </w:p>
          <w:p w:rsidR="00C97D08" w:rsidRPr="00680860" w:rsidRDefault="00C97D08" w:rsidP="00C97D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Tarifele practicate de SC URBAN SA  conform HCL 55/28.0</w:t>
            </w:r>
            <w:r>
              <w:rPr>
                <w:rFonts w:ascii="Tahoma" w:hAnsi="Tahoma" w:cs="Tahoma"/>
                <w:sz w:val="20"/>
                <w:szCs w:val="20"/>
              </w:rPr>
              <w:t>4.2011 pentru activitaţ</w:t>
            </w:r>
            <w:r w:rsidRPr="00680860">
              <w:rPr>
                <w:rFonts w:ascii="Tahoma" w:hAnsi="Tahoma" w:cs="Tahoma"/>
                <w:sz w:val="20"/>
                <w:szCs w:val="20"/>
              </w:rPr>
              <w:t>ile desfăşurate pentru deszapezire sunt după cum urmează:</w:t>
            </w:r>
          </w:p>
          <w:p w:rsidR="00C97D08" w:rsidRPr="00680860" w:rsidRDefault="00C97D08" w:rsidP="00C97D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- curăţat manual ză</w:t>
            </w:r>
            <w:r>
              <w:rPr>
                <w:rFonts w:ascii="Tahoma" w:hAnsi="Tahoma" w:cs="Tahoma"/>
                <w:sz w:val="20"/>
                <w:szCs w:val="20"/>
              </w:rPr>
              <w:t>pada</w:t>
            </w:r>
            <w:r w:rsidRPr="00680860">
              <w:rPr>
                <w:rFonts w:ascii="Tahoma" w:hAnsi="Tahoma" w:cs="Tahoma"/>
                <w:sz w:val="20"/>
                <w:szCs w:val="20"/>
              </w:rPr>
              <w:t>: 0,57 lei / mp inclusiv TVA</w:t>
            </w:r>
          </w:p>
          <w:p w:rsidR="00C97D08" w:rsidRPr="00680860" w:rsidRDefault="00C97D08" w:rsidP="00C97D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- curăţat manual gheaţ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680860">
              <w:rPr>
                <w:rFonts w:ascii="Tahoma" w:hAnsi="Tahoma" w:cs="Tahoma"/>
                <w:sz w:val="20"/>
                <w:szCs w:val="20"/>
              </w:rPr>
              <w:t>: 1,25 lei/mp inclusiv TVA</w:t>
            </w:r>
          </w:p>
          <w:p w:rsidR="00C97D08" w:rsidRPr="00680860" w:rsidRDefault="00C97D08" w:rsidP="00C97D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- pluguit ză</w:t>
            </w:r>
            <w:r>
              <w:rPr>
                <w:rFonts w:ascii="Tahoma" w:hAnsi="Tahoma" w:cs="Tahoma"/>
                <w:sz w:val="20"/>
                <w:szCs w:val="20"/>
              </w:rPr>
              <w:t>pada</w:t>
            </w:r>
            <w:r w:rsidRPr="00680860">
              <w:rPr>
                <w:rFonts w:ascii="Tahoma" w:hAnsi="Tahoma" w:cs="Tahoma"/>
                <w:sz w:val="20"/>
                <w:szCs w:val="20"/>
              </w:rPr>
              <w:t>: 15,33 lei / 1.000 mp inclusiv TVA</w:t>
            </w:r>
          </w:p>
          <w:p w:rsidR="00C97D08" w:rsidRPr="00680860" w:rsidRDefault="00C97D08" w:rsidP="00C97D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- incărcat, transport, descărcat zăpada: 52,64 lei / mc  inclusiv TVA</w:t>
            </w:r>
          </w:p>
          <w:p w:rsidR="00C97D08" w:rsidRPr="00680860" w:rsidRDefault="00C97D08" w:rsidP="00C97D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- combaterea poleiului – manual</w:t>
            </w:r>
            <w:r w:rsidRPr="00680860">
              <w:rPr>
                <w:rFonts w:ascii="Tahoma" w:hAnsi="Tahoma" w:cs="Tahoma"/>
                <w:sz w:val="20"/>
                <w:szCs w:val="20"/>
              </w:rPr>
              <w:t>: 30,77 lei /1.000 mp inclusiv TVA</w:t>
            </w:r>
          </w:p>
          <w:p w:rsidR="00C97D08" w:rsidRPr="00680860" w:rsidRDefault="00C97D08" w:rsidP="00C97D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- combaterea poleiului – mecanizat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680860">
              <w:rPr>
                <w:rFonts w:ascii="Tahoma" w:hAnsi="Tahoma" w:cs="Tahoma"/>
                <w:sz w:val="20"/>
                <w:szCs w:val="20"/>
              </w:rPr>
              <w:t xml:space="preserve"> 26,88 lei /1.000 mp  inclusiv TVA</w:t>
            </w:r>
          </w:p>
          <w:p w:rsidR="00C97D08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7D08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C97D08" w:rsidRPr="00680860" w:rsidRDefault="00C97D08" w:rsidP="00C97D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lastRenderedPageBreak/>
              <w:t>SC URBAN SA</w:t>
            </w: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430" w:type="dxa"/>
            <w:vAlign w:val="center"/>
          </w:tcPr>
          <w:p w:rsidR="00C97D08" w:rsidRPr="00680860" w:rsidRDefault="00C97D08" w:rsidP="00C97D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Str. Călă</w:t>
            </w:r>
            <w:r>
              <w:rPr>
                <w:rFonts w:ascii="Tahoma" w:hAnsi="Tahoma" w:cs="Tahoma"/>
                <w:sz w:val="20"/>
                <w:szCs w:val="20"/>
              </w:rPr>
              <w:t>raş</w:t>
            </w:r>
            <w:r w:rsidRPr="00680860">
              <w:rPr>
                <w:rFonts w:ascii="Tahoma" w:hAnsi="Tahoma" w:cs="Tahoma"/>
                <w:sz w:val="20"/>
                <w:szCs w:val="20"/>
              </w:rPr>
              <w:t xml:space="preserve">i, </w:t>
            </w:r>
          </w:p>
          <w:p w:rsidR="00C97D08" w:rsidRPr="00680860" w:rsidRDefault="00C97D08" w:rsidP="00C97D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 xml:space="preserve">Str. Bănăţenilor, </w:t>
            </w:r>
          </w:p>
          <w:p w:rsidR="00C97D08" w:rsidRPr="00680860" w:rsidRDefault="00C97D08" w:rsidP="00C97D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 xml:space="preserve">Str. Depoului, </w:t>
            </w:r>
          </w:p>
          <w:p w:rsidR="00C97D08" w:rsidRPr="00680860" w:rsidRDefault="00C97D08" w:rsidP="00C97D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Str. Averescu,</w:t>
            </w:r>
          </w:p>
          <w:p w:rsidR="00C97D08" w:rsidRPr="00680860" w:rsidRDefault="00C97D08" w:rsidP="00C97D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Str. Viitorului,</w:t>
            </w:r>
          </w:p>
          <w:p w:rsidR="00C97D08" w:rsidRPr="00680860" w:rsidRDefault="00C97D08" w:rsidP="00C97D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Str. Bucegi,</w:t>
            </w:r>
          </w:p>
          <w:p w:rsidR="00C97D08" w:rsidRPr="00680860" w:rsidRDefault="00C97D08" w:rsidP="00C97D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 xml:space="preserve">Str. Grâuşor, </w:t>
            </w:r>
          </w:p>
          <w:p w:rsidR="00C97D08" w:rsidRPr="00680860" w:rsidRDefault="00C97D08" w:rsidP="00C97D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Str. Ardealului,</w:t>
            </w:r>
          </w:p>
          <w:p w:rsidR="00C97D08" w:rsidRPr="00680860" w:rsidRDefault="00C97D08" w:rsidP="00C97D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Str. Promenadei,</w:t>
            </w:r>
          </w:p>
          <w:p w:rsidR="00C97D08" w:rsidRPr="00680860" w:rsidRDefault="00C97D08" w:rsidP="00C97D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Str. Lucian Blaga,</w:t>
            </w:r>
          </w:p>
          <w:p w:rsidR="00C97D08" w:rsidRPr="00680860" w:rsidRDefault="00C97D08" w:rsidP="00C97D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Str. Ion Slavici,</w:t>
            </w:r>
          </w:p>
          <w:p w:rsidR="00C97D08" w:rsidRPr="00680860" w:rsidRDefault="00C97D08" w:rsidP="00C97D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Str. Panait Istrati,</w:t>
            </w:r>
          </w:p>
          <w:p w:rsidR="00C97D08" w:rsidRPr="00680860" w:rsidRDefault="00C97D08" w:rsidP="00C97D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Str. Sirenei,</w:t>
            </w:r>
          </w:p>
          <w:p w:rsidR="00C97D08" w:rsidRPr="00680860" w:rsidRDefault="00C97D08" w:rsidP="00C97D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Str. Liviu Rebreanu,</w:t>
            </w:r>
          </w:p>
          <w:p w:rsidR="00C97D08" w:rsidRPr="00680860" w:rsidRDefault="00C97D08" w:rsidP="00C97D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Str. Octavian Goga,</w:t>
            </w:r>
          </w:p>
          <w:p w:rsidR="00C97D08" w:rsidRPr="00680860" w:rsidRDefault="00C97D08" w:rsidP="00C97D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Str. Ţăndărei,</w:t>
            </w:r>
          </w:p>
          <w:p w:rsidR="00C97D08" w:rsidRPr="00680860" w:rsidRDefault="00C97D08" w:rsidP="00C97D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Str. Şcolii,</w:t>
            </w:r>
          </w:p>
          <w:p w:rsidR="00C97D08" w:rsidRPr="00680860" w:rsidRDefault="00C97D08" w:rsidP="00C97D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Str. Sadoveanu,</w:t>
            </w:r>
          </w:p>
          <w:p w:rsidR="00C97D08" w:rsidRPr="00680860" w:rsidRDefault="00C97D08" w:rsidP="00C97D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Str. Independenţei,</w:t>
            </w:r>
          </w:p>
          <w:p w:rsidR="00C97D08" w:rsidRPr="00680860" w:rsidRDefault="00C97D08" w:rsidP="00C97D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Str. Siretului,</w:t>
            </w:r>
          </w:p>
          <w:p w:rsidR="00C97D08" w:rsidRPr="00680860" w:rsidRDefault="00C97D08" w:rsidP="00C97D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Str. Vasile Lupu.</w:t>
            </w:r>
          </w:p>
          <w:p w:rsidR="00C97D08" w:rsidRPr="00680860" w:rsidRDefault="00C97D08" w:rsidP="00C97D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Stră</w:t>
            </w:r>
            <w:r w:rsidRPr="00680860">
              <w:rPr>
                <w:rFonts w:ascii="Tahoma" w:hAnsi="Tahoma" w:cs="Tahoma"/>
                <w:sz w:val="20"/>
                <w:szCs w:val="20"/>
              </w:rPr>
              <w:t>zi</w:t>
            </w:r>
            <w:r>
              <w:rPr>
                <w:rFonts w:ascii="Tahoma" w:hAnsi="Tahoma" w:cs="Tahoma"/>
                <w:sz w:val="20"/>
                <w:szCs w:val="20"/>
              </w:rPr>
              <w:t>le mai sus menţ</w:t>
            </w:r>
            <w:r w:rsidRPr="00680860">
              <w:rPr>
                <w:rFonts w:ascii="Tahoma" w:hAnsi="Tahoma" w:cs="Tahoma"/>
                <w:sz w:val="20"/>
                <w:szCs w:val="20"/>
              </w:rPr>
              <w:t xml:space="preserve">ionate sunt deszăpezite în faza I, fiind străzi cu obiective prioritare pt deszăpezire. </w:t>
            </w:r>
          </w:p>
          <w:p w:rsidR="00C97D08" w:rsidRPr="00680860" w:rsidRDefault="00C97D08" w:rsidP="00C97D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 xml:space="preserve">In faza a II –a se vor deszăpezi celelalte străzi ale municipiului pe care nu s-a intervenit în faza I. </w:t>
            </w: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lastRenderedPageBreak/>
              <w:t xml:space="preserve">Ca procent al tramei stradale deszăpezite ~ </w:t>
            </w:r>
          </w:p>
          <w:p w:rsidR="00D14D25" w:rsidRDefault="00D14D25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70%</w:t>
            </w:r>
          </w:p>
          <w:p w:rsidR="00C97D08" w:rsidRDefault="00D14D25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14D25" w:rsidRPr="00680860" w:rsidRDefault="00D14D25" w:rsidP="00D14D2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30%</w:t>
            </w:r>
          </w:p>
          <w:p w:rsidR="00D14D25" w:rsidRPr="00680860" w:rsidRDefault="00D14D25" w:rsidP="00D14D2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desză</w:t>
            </w:r>
            <w:r w:rsidRPr="00680860">
              <w:rPr>
                <w:rFonts w:ascii="Tahoma" w:hAnsi="Tahoma" w:cs="Tahoma"/>
                <w:sz w:val="20"/>
                <w:szCs w:val="20"/>
              </w:rPr>
              <w:t xml:space="preserve">pezirea </w:t>
            </w:r>
            <w:r>
              <w:rPr>
                <w:rFonts w:ascii="Tahoma" w:hAnsi="Tahoma" w:cs="Tahoma"/>
                <w:sz w:val="20"/>
                <w:szCs w:val="20"/>
              </w:rPr>
              <w:t>se face  pe bază</w:t>
            </w:r>
            <w:r w:rsidRPr="006555F6">
              <w:rPr>
                <w:rFonts w:ascii="Tahoma" w:hAnsi="Tahoma" w:cs="Tahoma"/>
                <w:sz w:val="20"/>
                <w:szCs w:val="20"/>
              </w:rPr>
              <w:t xml:space="preserve"> de comandă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6555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80860">
              <w:rPr>
                <w:rFonts w:ascii="Tahoma" w:hAnsi="Tahoma" w:cs="Tahoma"/>
                <w:sz w:val="20"/>
                <w:szCs w:val="20"/>
              </w:rPr>
              <w:t>Str. Adormirii</w:t>
            </w:r>
          </w:p>
          <w:p w:rsidR="00D14D25" w:rsidRPr="00680860" w:rsidRDefault="00D14D25" w:rsidP="00D14D2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Str. C. Brâ</w:t>
            </w:r>
            <w:r w:rsidRPr="00680860">
              <w:rPr>
                <w:rFonts w:ascii="Tahoma" w:hAnsi="Tahoma" w:cs="Tahoma"/>
                <w:sz w:val="20"/>
                <w:szCs w:val="20"/>
              </w:rPr>
              <w:t>ncoveanu</w:t>
            </w:r>
          </w:p>
          <w:p w:rsidR="00D14D25" w:rsidRPr="00680860" w:rsidRDefault="00D14D25" w:rsidP="00D14D2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Str. Plevnei</w:t>
            </w:r>
          </w:p>
          <w:p w:rsidR="00D14D25" w:rsidRPr="00680860" w:rsidRDefault="00D14D25" w:rsidP="00D14D2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Str. Av.P. Cojocaru</w:t>
            </w:r>
          </w:p>
          <w:p w:rsidR="00D14D25" w:rsidRPr="00680860" w:rsidRDefault="00D14D25" w:rsidP="00D14D2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Str. Eternităţ</w:t>
            </w:r>
            <w:r w:rsidRPr="00680860">
              <w:rPr>
                <w:rFonts w:ascii="Tahoma" w:hAnsi="Tahoma" w:cs="Tahoma"/>
                <w:sz w:val="20"/>
                <w:szCs w:val="20"/>
              </w:rPr>
              <w:t>ii</w:t>
            </w:r>
          </w:p>
          <w:p w:rsidR="00D14D25" w:rsidRPr="00680860" w:rsidRDefault="00D14D25" w:rsidP="00D14D2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Str. Teilor</w:t>
            </w:r>
          </w:p>
          <w:p w:rsidR="00D14D25" w:rsidRPr="00680860" w:rsidRDefault="00D14D25" w:rsidP="00D14D2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Str. Spiru Haret</w:t>
            </w:r>
          </w:p>
          <w:p w:rsidR="00D14D25" w:rsidRPr="00680860" w:rsidRDefault="00D14D25" w:rsidP="00D14D2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Str. Armatei</w:t>
            </w:r>
          </w:p>
          <w:p w:rsidR="00D14D25" w:rsidRPr="00680860" w:rsidRDefault="00D14D25" w:rsidP="00D14D2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Str. Carpaţi</w:t>
            </w:r>
          </w:p>
          <w:p w:rsidR="00D14D25" w:rsidRPr="00680860" w:rsidRDefault="00D14D25" w:rsidP="00D14D2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Str. Tineretului</w:t>
            </w:r>
          </w:p>
          <w:p w:rsidR="00D14D25" w:rsidRPr="00680860" w:rsidRDefault="00D14D25" w:rsidP="00D14D2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Str. Gr. Ureche</w:t>
            </w:r>
          </w:p>
          <w:p w:rsidR="00D14D25" w:rsidRPr="00680860" w:rsidRDefault="00D14D25" w:rsidP="00D14D2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Str. Barierei</w:t>
            </w:r>
          </w:p>
          <w:p w:rsidR="00D14D25" w:rsidRPr="00680860" w:rsidRDefault="00D14D25" w:rsidP="00D14D2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Str. Aerodromului</w:t>
            </w:r>
          </w:p>
          <w:p w:rsidR="00D14D25" w:rsidRPr="00680860" w:rsidRDefault="00D14D25" w:rsidP="00D14D2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Str. 1 Iunie</w:t>
            </w:r>
          </w:p>
          <w:p w:rsidR="00D14D25" w:rsidRPr="00680860" w:rsidRDefault="00D14D25" w:rsidP="00D14D2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Str. Movilei</w:t>
            </w:r>
          </w:p>
          <w:p w:rsidR="00D14D25" w:rsidRPr="00680860" w:rsidRDefault="00D14D25" w:rsidP="00D14D2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Str. Florilor</w:t>
            </w:r>
          </w:p>
          <w:p w:rsidR="00D14D25" w:rsidRPr="00680860" w:rsidRDefault="00D14D25" w:rsidP="00D14D2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Str. Plantaţiei</w:t>
            </w:r>
          </w:p>
          <w:p w:rsidR="00D14D25" w:rsidRPr="00680860" w:rsidRDefault="00D14D25" w:rsidP="00D14D2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Str. Feroviarului</w:t>
            </w:r>
          </w:p>
          <w:p w:rsidR="00D14D25" w:rsidRPr="00680860" w:rsidRDefault="00D14D25" w:rsidP="00D14D25">
            <w:pPr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Str. Lacului</w:t>
            </w:r>
          </w:p>
        </w:tc>
        <w:tc>
          <w:tcPr>
            <w:tcW w:w="1492" w:type="dxa"/>
            <w:vAlign w:val="center"/>
          </w:tcPr>
          <w:p w:rsidR="00C97D08" w:rsidRPr="00680860" w:rsidRDefault="00C97D08" w:rsidP="00C97D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lastRenderedPageBreak/>
              <w:t xml:space="preserve">      30%</w:t>
            </w:r>
          </w:p>
          <w:p w:rsidR="00C97D08" w:rsidRPr="00680860" w:rsidRDefault="00C97D08" w:rsidP="00C97D08">
            <w:pPr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955" w:type="dxa"/>
            <w:vAlign w:val="center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80860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Contractul cu nr. 7904/19.05.2008</w:t>
            </w: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8086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încheiat cu S.C.Urban,are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o valabilitate de 10 ani, incepâ</w:t>
            </w:r>
            <w:r w:rsidRPr="00680860">
              <w:rPr>
                <w:rFonts w:ascii="Tahoma" w:hAnsi="Tahoma" w:cs="Tahoma"/>
                <w:color w:val="000000" w:themeColor="text1"/>
                <w:sz w:val="20"/>
                <w:szCs w:val="20"/>
              </w:rPr>
              <w:t>nd cu data de  19.05.2008.</w:t>
            </w: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(Arterele principale de circulaţie vor fi practicabile în termen de 4 ore de la începerea ninsorii)</w:t>
            </w:r>
          </w:p>
        </w:tc>
        <w:tc>
          <w:tcPr>
            <w:tcW w:w="1953" w:type="dxa"/>
            <w:vAlign w:val="center"/>
          </w:tcPr>
          <w:p w:rsidR="00C97D08" w:rsidRPr="00680860" w:rsidRDefault="00C97D08" w:rsidP="00C97D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D08" w:rsidRPr="00680860" w:rsidTr="008666C0">
        <w:tc>
          <w:tcPr>
            <w:tcW w:w="630" w:type="dxa"/>
            <w:vAlign w:val="center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C97D08" w:rsidRPr="00680860" w:rsidRDefault="00962F49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16</w:t>
            </w:r>
            <w:r w:rsidR="00C97D08" w:rsidRPr="00680860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C97D08" w:rsidRPr="00804A8B" w:rsidRDefault="00365F21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 xml:space="preserve">Consiliul Local </w:t>
            </w:r>
            <w:r w:rsidR="00C97D08" w:rsidRPr="00804A8B">
              <w:rPr>
                <w:rFonts w:ascii="Tahoma" w:hAnsi="Tahoma" w:cs="Tahoma"/>
                <w:sz w:val="20"/>
                <w:szCs w:val="20"/>
              </w:rPr>
              <w:t xml:space="preserve"> Urziceni</w:t>
            </w:r>
          </w:p>
        </w:tc>
        <w:tc>
          <w:tcPr>
            <w:tcW w:w="2070" w:type="dxa"/>
            <w:vAlign w:val="center"/>
          </w:tcPr>
          <w:p w:rsidR="00C97D08" w:rsidRPr="00AC222E" w:rsidRDefault="00365F21" w:rsidP="00365F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2E">
              <w:rPr>
                <w:rFonts w:ascii="Tahoma" w:hAnsi="Tahoma" w:cs="Tahoma"/>
                <w:sz w:val="20"/>
                <w:szCs w:val="20"/>
              </w:rPr>
              <w:t>2.178</w:t>
            </w:r>
            <w:r w:rsidR="00C97D08" w:rsidRPr="00AC222E">
              <w:rPr>
                <w:rFonts w:ascii="Tahoma" w:hAnsi="Tahoma" w:cs="Tahoma"/>
                <w:sz w:val="20"/>
                <w:szCs w:val="20"/>
              </w:rPr>
              <w:t>.</w:t>
            </w:r>
            <w:r w:rsidRPr="00AC222E">
              <w:rPr>
                <w:rFonts w:ascii="Tahoma" w:hAnsi="Tahoma" w:cs="Tahoma"/>
                <w:sz w:val="20"/>
                <w:szCs w:val="20"/>
              </w:rPr>
              <w:t>354.</w:t>
            </w:r>
            <w:r w:rsidR="00C97D08" w:rsidRPr="00AC222E">
              <w:rPr>
                <w:rFonts w:ascii="Tahoma" w:hAnsi="Tahoma" w:cs="Tahoma"/>
                <w:sz w:val="20"/>
                <w:szCs w:val="20"/>
              </w:rPr>
              <w:t>9</w:t>
            </w:r>
            <w:r w:rsidRPr="00AC222E">
              <w:rPr>
                <w:rFonts w:ascii="Tahoma" w:hAnsi="Tahoma" w:cs="Tahoma"/>
                <w:sz w:val="20"/>
                <w:szCs w:val="20"/>
              </w:rPr>
              <w:t>3</w:t>
            </w:r>
            <w:r w:rsidR="00C97D08" w:rsidRPr="00AC222E">
              <w:rPr>
                <w:rFonts w:ascii="Tahoma" w:hAnsi="Tahoma" w:cs="Tahoma"/>
                <w:sz w:val="20"/>
                <w:szCs w:val="20"/>
              </w:rPr>
              <w:t xml:space="preserve"> lei/an</w:t>
            </w:r>
            <w:r w:rsidR="002B2699" w:rsidRPr="00AC222E">
              <w:rPr>
                <w:rFonts w:ascii="Tahoma" w:hAnsi="Tahoma" w:cs="Tahoma"/>
                <w:sz w:val="20"/>
                <w:szCs w:val="20"/>
              </w:rPr>
              <w:t>ual</w:t>
            </w:r>
          </w:p>
        </w:tc>
        <w:tc>
          <w:tcPr>
            <w:tcW w:w="1890" w:type="dxa"/>
            <w:vAlign w:val="center"/>
          </w:tcPr>
          <w:p w:rsidR="00C97D08" w:rsidRPr="00AC222E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2E">
              <w:rPr>
                <w:rFonts w:ascii="Tahoma" w:hAnsi="Tahoma" w:cs="Tahoma"/>
                <w:sz w:val="20"/>
                <w:szCs w:val="20"/>
              </w:rPr>
              <w:t>S</w:t>
            </w:r>
            <w:r w:rsidR="00365F21" w:rsidRPr="00AC222E">
              <w:rPr>
                <w:rFonts w:ascii="Tahoma" w:hAnsi="Tahoma" w:cs="Tahoma"/>
                <w:sz w:val="20"/>
                <w:szCs w:val="20"/>
              </w:rPr>
              <w:t xml:space="preserve">.C. ROSAL GRUP S.A. </w:t>
            </w:r>
          </w:p>
        </w:tc>
        <w:tc>
          <w:tcPr>
            <w:tcW w:w="2430" w:type="dxa"/>
            <w:vAlign w:val="center"/>
          </w:tcPr>
          <w:p w:rsidR="00C97D08" w:rsidRPr="00AC222E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2E">
              <w:rPr>
                <w:rFonts w:ascii="Tahoma" w:hAnsi="Tahoma" w:cs="Tahoma"/>
                <w:sz w:val="20"/>
                <w:szCs w:val="20"/>
              </w:rPr>
              <w:t>100%</w:t>
            </w:r>
          </w:p>
        </w:tc>
        <w:tc>
          <w:tcPr>
            <w:tcW w:w="1492" w:type="dxa"/>
            <w:vAlign w:val="center"/>
          </w:tcPr>
          <w:p w:rsidR="00C97D08" w:rsidRPr="00AC222E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2E"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  <w:tc>
          <w:tcPr>
            <w:tcW w:w="1955" w:type="dxa"/>
            <w:vAlign w:val="center"/>
          </w:tcPr>
          <w:p w:rsidR="002B2699" w:rsidRPr="00680860" w:rsidRDefault="002B2699" w:rsidP="002B26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Contractul de servicii privind concesionarea serviciului de salubritate cu nr. 21686/2010 este valabil pe 10 ani,</w:t>
            </w:r>
          </w:p>
          <w:p w:rsidR="00C97D08" w:rsidRPr="00B82F7A" w:rsidRDefault="002B2699" w:rsidP="002B2699">
            <w:pPr>
              <w:jc w:val="center"/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lucrările de deszăpezire fiind prinse în acest contract.</w:t>
            </w:r>
          </w:p>
        </w:tc>
        <w:tc>
          <w:tcPr>
            <w:tcW w:w="1953" w:type="dxa"/>
            <w:vAlign w:val="center"/>
          </w:tcPr>
          <w:p w:rsidR="002B2699" w:rsidRDefault="002B2699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Salubrizare+</w:t>
            </w:r>
          </w:p>
          <w:p w:rsidR="00C97D08" w:rsidRPr="00680860" w:rsidRDefault="002B2699" w:rsidP="00C97D08">
            <w:pPr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deszăpezire</w:t>
            </w:r>
          </w:p>
        </w:tc>
      </w:tr>
      <w:tr w:rsidR="00903185" w:rsidRPr="00680860" w:rsidTr="008666C0">
        <w:tc>
          <w:tcPr>
            <w:tcW w:w="630" w:type="dxa"/>
            <w:vAlign w:val="center"/>
          </w:tcPr>
          <w:p w:rsidR="00903185" w:rsidRPr="00680860" w:rsidRDefault="00903185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17</w:t>
            </w:r>
            <w:r w:rsidRPr="00680860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903185" w:rsidRPr="00804A8B" w:rsidRDefault="00903185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U.A.T. oraş Ţăndărei</w:t>
            </w:r>
          </w:p>
        </w:tc>
        <w:tc>
          <w:tcPr>
            <w:tcW w:w="2070" w:type="dxa"/>
            <w:vAlign w:val="center"/>
          </w:tcPr>
          <w:p w:rsidR="00903185" w:rsidRPr="00680860" w:rsidRDefault="00903185" w:rsidP="00C97D08">
            <w:pPr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100 lei /or</w:t>
            </w:r>
            <w:r w:rsidRPr="00680860">
              <w:rPr>
                <w:rFonts w:ascii="Tahoma" w:hAnsi="Tahoma" w:cs="Tahoma"/>
                <w:sz w:val="20"/>
                <w:szCs w:val="20"/>
                <w:lang w:val="ro-RO"/>
              </w:rPr>
              <w:t>ă</w:t>
            </w:r>
          </w:p>
          <w:p w:rsidR="00903185" w:rsidRPr="00680860" w:rsidRDefault="00903185" w:rsidP="00C97D08">
            <w:pPr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680860">
              <w:rPr>
                <w:rFonts w:ascii="Tahoma" w:hAnsi="Tahoma" w:cs="Tahoma"/>
                <w:sz w:val="20"/>
                <w:szCs w:val="20"/>
                <w:lang w:val="ro-RO"/>
              </w:rPr>
              <w:t>funcţionare fără TVA</w:t>
            </w:r>
          </w:p>
        </w:tc>
        <w:tc>
          <w:tcPr>
            <w:tcW w:w="1890" w:type="dxa"/>
            <w:vAlign w:val="center"/>
          </w:tcPr>
          <w:p w:rsidR="00903185" w:rsidRPr="00680860" w:rsidRDefault="00903185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 xml:space="preserve">S.C. TERMOCENTER S.R.L. </w:t>
            </w:r>
            <w:r>
              <w:rPr>
                <w:rFonts w:ascii="Tahoma" w:hAnsi="Tahoma" w:cs="Tahoma"/>
                <w:sz w:val="20"/>
                <w:szCs w:val="20"/>
              </w:rPr>
              <w:t>Ţăndărei</w:t>
            </w:r>
          </w:p>
        </w:tc>
        <w:tc>
          <w:tcPr>
            <w:tcW w:w="2430" w:type="dxa"/>
            <w:vAlign w:val="center"/>
          </w:tcPr>
          <w:p w:rsidR="00903185" w:rsidRPr="00680860" w:rsidRDefault="00903185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16.66</w:t>
            </w:r>
            <w:r w:rsidRPr="00680860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1492" w:type="dxa"/>
            <w:vAlign w:val="center"/>
          </w:tcPr>
          <w:p w:rsidR="00903185" w:rsidRPr="00680860" w:rsidRDefault="00903185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  <w:tc>
          <w:tcPr>
            <w:tcW w:w="1955" w:type="dxa"/>
            <w:vAlign w:val="center"/>
          </w:tcPr>
          <w:p w:rsidR="00903185" w:rsidRPr="00903185" w:rsidRDefault="00903185" w:rsidP="00C57EA2">
            <w:pPr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Contract valabil p</w:t>
            </w:r>
            <w:r w:rsidR="00C57EA2">
              <w:rPr>
                <w:rFonts w:ascii="Tahoma" w:hAnsi="Tahoma" w:cs="Tahoma"/>
                <w:sz w:val="20"/>
                <w:szCs w:val="20"/>
                <w:lang w:val="ro-RO"/>
              </w:rPr>
              <w:t>ână la data de 19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.01.201</w:t>
            </w:r>
            <w:r w:rsidR="00C57EA2">
              <w:rPr>
                <w:rFonts w:ascii="Tahoma" w:hAnsi="Tahoma" w:cs="Tahoma"/>
                <w:sz w:val="20"/>
                <w:szCs w:val="20"/>
                <w:lang w:val="ro-RO"/>
              </w:rPr>
              <w:t>9</w:t>
            </w:r>
          </w:p>
        </w:tc>
        <w:tc>
          <w:tcPr>
            <w:tcW w:w="1953" w:type="dxa"/>
            <w:vMerge w:val="restart"/>
            <w:vAlign w:val="center"/>
          </w:tcPr>
          <w:p w:rsidR="00903185" w:rsidRPr="00680860" w:rsidRDefault="00903185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3185" w:rsidRPr="00680860" w:rsidTr="008666C0">
        <w:tc>
          <w:tcPr>
            <w:tcW w:w="630" w:type="dxa"/>
            <w:vAlign w:val="center"/>
          </w:tcPr>
          <w:p w:rsidR="00903185" w:rsidRPr="00680860" w:rsidRDefault="00903185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18</w:t>
            </w:r>
            <w:r w:rsidRPr="00680860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903185" w:rsidRPr="00804A8B" w:rsidRDefault="00903185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U.A.T. oraş Ţăndărei</w:t>
            </w:r>
          </w:p>
        </w:tc>
        <w:tc>
          <w:tcPr>
            <w:tcW w:w="2070" w:type="dxa"/>
            <w:vAlign w:val="center"/>
          </w:tcPr>
          <w:p w:rsidR="00903185" w:rsidRPr="00680860" w:rsidRDefault="00903185" w:rsidP="00C97D08">
            <w:pPr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100 lei /or</w:t>
            </w:r>
            <w:r w:rsidRPr="00680860">
              <w:rPr>
                <w:rFonts w:ascii="Tahoma" w:hAnsi="Tahoma" w:cs="Tahoma"/>
                <w:sz w:val="20"/>
                <w:szCs w:val="20"/>
                <w:lang w:val="ro-RO"/>
              </w:rPr>
              <w:t>ă</w:t>
            </w:r>
          </w:p>
          <w:p w:rsidR="00903185" w:rsidRPr="00680860" w:rsidRDefault="00903185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  <w:lang w:val="ro-RO"/>
              </w:rPr>
              <w:t>funcţionare fără TVA</w:t>
            </w:r>
          </w:p>
        </w:tc>
        <w:tc>
          <w:tcPr>
            <w:tcW w:w="1890" w:type="dxa"/>
            <w:vAlign w:val="center"/>
          </w:tcPr>
          <w:p w:rsidR="00903185" w:rsidRPr="00680860" w:rsidRDefault="00903185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S.C. ADI ECOO 2009 SRL ŢĂNDĂREI</w:t>
            </w:r>
          </w:p>
        </w:tc>
        <w:tc>
          <w:tcPr>
            <w:tcW w:w="2430" w:type="dxa"/>
            <w:vAlign w:val="center"/>
          </w:tcPr>
          <w:p w:rsidR="00903185" w:rsidRPr="00680860" w:rsidRDefault="00903185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16.66</w:t>
            </w:r>
            <w:r w:rsidRPr="00680860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1492" w:type="dxa"/>
            <w:vAlign w:val="center"/>
          </w:tcPr>
          <w:p w:rsidR="00903185" w:rsidRPr="00680860" w:rsidRDefault="00903185" w:rsidP="009031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  <w:tc>
          <w:tcPr>
            <w:tcW w:w="1955" w:type="dxa"/>
            <w:vAlign w:val="center"/>
          </w:tcPr>
          <w:p w:rsidR="00903185" w:rsidRPr="00680860" w:rsidRDefault="00903185" w:rsidP="00C57E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Contract valabil p</w:t>
            </w:r>
            <w:r w:rsidR="00C57EA2">
              <w:rPr>
                <w:rFonts w:ascii="Tahoma" w:hAnsi="Tahoma" w:cs="Tahoma"/>
                <w:sz w:val="20"/>
                <w:szCs w:val="20"/>
                <w:lang w:val="ro-RO"/>
              </w:rPr>
              <w:t>ână la data de 19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.01.201</w:t>
            </w:r>
            <w:r w:rsidR="00C57EA2">
              <w:rPr>
                <w:rFonts w:ascii="Tahoma" w:hAnsi="Tahoma" w:cs="Tahoma"/>
                <w:sz w:val="20"/>
                <w:szCs w:val="20"/>
                <w:lang w:val="ro-RO"/>
              </w:rPr>
              <w:t>9</w:t>
            </w:r>
          </w:p>
        </w:tc>
        <w:tc>
          <w:tcPr>
            <w:tcW w:w="1953" w:type="dxa"/>
            <w:vMerge/>
            <w:vAlign w:val="center"/>
          </w:tcPr>
          <w:p w:rsidR="00903185" w:rsidRPr="00680860" w:rsidRDefault="00903185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3185" w:rsidRPr="00680860" w:rsidTr="008666C0">
        <w:tc>
          <w:tcPr>
            <w:tcW w:w="630" w:type="dxa"/>
            <w:vAlign w:val="center"/>
          </w:tcPr>
          <w:p w:rsidR="00903185" w:rsidRPr="00680860" w:rsidRDefault="00903185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19</w:t>
            </w:r>
            <w:r w:rsidRPr="00680860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903185" w:rsidRPr="00804A8B" w:rsidRDefault="00903185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U.A.T. oraş Ţăndărei</w:t>
            </w:r>
          </w:p>
        </w:tc>
        <w:tc>
          <w:tcPr>
            <w:tcW w:w="2070" w:type="dxa"/>
            <w:vAlign w:val="center"/>
          </w:tcPr>
          <w:p w:rsidR="00903185" w:rsidRPr="00680860" w:rsidRDefault="00903185" w:rsidP="00C97D08">
            <w:pPr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100 lei /or</w:t>
            </w:r>
            <w:r w:rsidRPr="00680860">
              <w:rPr>
                <w:rFonts w:ascii="Tahoma" w:hAnsi="Tahoma" w:cs="Tahoma"/>
                <w:sz w:val="20"/>
                <w:szCs w:val="20"/>
                <w:lang w:val="ro-RO"/>
              </w:rPr>
              <w:t>ă</w:t>
            </w:r>
          </w:p>
          <w:p w:rsidR="00903185" w:rsidRPr="00680860" w:rsidRDefault="00903185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  <w:lang w:val="ro-RO"/>
              </w:rPr>
              <w:t>funcţionare fără TVA</w:t>
            </w:r>
          </w:p>
        </w:tc>
        <w:tc>
          <w:tcPr>
            <w:tcW w:w="1890" w:type="dxa"/>
            <w:vAlign w:val="center"/>
          </w:tcPr>
          <w:p w:rsidR="00903185" w:rsidRPr="00680860" w:rsidRDefault="00903185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I.I. DRĂGHICI R.</w:t>
            </w:r>
          </w:p>
          <w:p w:rsidR="00903185" w:rsidRPr="00680860" w:rsidRDefault="00903185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FLORIN ŢĂNDĂREI</w:t>
            </w:r>
          </w:p>
        </w:tc>
        <w:tc>
          <w:tcPr>
            <w:tcW w:w="2430" w:type="dxa"/>
            <w:vAlign w:val="center"/>
          </w:tcPr>
          <w:p w:rsidR="00903185" w:rsidRPr="00680860" w:rsidRDefault="00903185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16.66</w:t>
            </w:r>
            <w:r w:rsidRPr="00680860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1492" w:type="dxa"/>
            <w:vAlign w:val="center"/>
          </w:tcPr>
          <w:p w:rsidR="00903185" w:rsidRPr="00680860" w:rsidRDefault="00903185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  <w:tc>
          <w:tcPr>
            <w:tcW w:w="1955" w:type="dxa"/>
            <w:vAlign w:val="center"/>
          </w:tcPr>
          <w:p w:rsidR="00903185" w:rsidRPr="00680860" w:rsidRDefault="00903185" w:rsidP="009031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Contract valabil p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ână la data de 05.01.2019</w:t>
            </w:r>
          </w:p>
        </w:tc>
        <w:tc>
          <w:tcPr>
            <w:tcW w:w="1953" w:type="dxa"/>
            <w:vMerge/>
            <w:vAlign w:val="center"/>
          </w:tcPr>
          <w:p w:rsidR="00903185" w:rsidRPr="00680860" w:rsidRDefault="00903185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3185" w:rsidRPr="00680860" w:rsidTr="008666C0">
        <w:tc>
          <w:tcPr>
            <w:tcW w:w="630" w:type="dxa"/>
            <w:vAlign w:val="center"/>
          </w:tcPr>
          <w:p w:rsidR="00903185" w:rsidRPr="00680860" w:rsidRDefault="00903185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20</w:t>
            </w:r>
            <w:r w:rsidRPr="00680860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903185" w:rsidRPr="00804A8B" w:rsidRDefault="00903185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U.A.T. oraş Ţăndărei</w:t>
            </w:r>
          </w:p>
        </w:tc>
        <w:tc>
          <w:tcPr>
            <w:tcW w:w="2070" w:type="dxa"/>
            <w:vAlign w:val="center"/>
          </w:tcPr>
          <w:p w:rsidR="00903185" w:rsidRPr="00680860" w:rsidRDefault="00903185" w:rsidP="00C97D08">
            <w:pPr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100 lei /or</w:t>
            </w:r>
            <w:r w:rsidRPr="00680860">
              <w:rPr>
                <w:rFonts w:ascii="Tahoma" w:hAnsi="Tahoma" w:cs="Tahoma"/>
                <w:sz w:val="20"/>
                <w:szCs w:val="20"/>
                <w:lang w:val="ro-RO"/>
              </w:rPr>
              <w:t>ă</w:t>
            </w:r>
          </w:p>
          <w:p w:rsidR="00903185" w:rsidRDefault="00903185" w:rsidP="00C97D08">
            <w:pPr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680860">
              <w:rPr>
                <w:rFonts w:ascii="Tahoma" w:hAnsi="Tahoma" w:cs="Tahoma"/>
                <w:sz w:val="20"/>
                <w:szCs w:val="20"/>
                <w:lang w:val="ro-RO"/>
              </w:rPr>
              <w:t>funcţionare fără TVA</w:t>
            </w:r>
          </w:p>
          <w:p w:rsidR="00903185" w:rsidRPr="00680860" w:rsidRDefault="00903185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903185" w:rsidRPr="00680860" w:rsidRDefault="00903185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S.C. TransAgro SRL Ţăndărei</w:t>
            </w:r>
          </w:p>
        </w:tc>
        <w:tc>
          <w:tcPr>
            <w:tcW w:w="2430" w:type="dxa"/>
            <w:vAlign w:val="center"/>
          </w:tcPr>
          <w:p w:rsidR="00903185" w:rsidRPr="00680860" w:rsidRDefault="00945579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16.66</w:t>
            </w:r>
            <w:r w:rsidRPr="00680860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1492" w:type="dxa"/>
            <w:vAlign w:val="center"/>
          </w:tcPr>
          <w:p w:rsidR="00903185" w:rsidRPr="00680860" w:rsidRDefault="00945579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  <w:tc>
          <w:tcPr>
            <w:tcW w:w="1955" w:type="dxa"/>
            <w:vAlign w:val="center"/>
          </w:tcPr>
          <w:p w:rsidR="00903185" w:rsidRPr="00680860" w:rsidRDefault="00945579" w:rsidP="009455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Contract valabil p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ână la data de 30.12.2018</w:t>
            </w:r>
          </w:p>
        </w:tc>
        <w:tc>
          <w:tcPr>
            <w:tcW w:w="1953" w:type="dxa"/>
            <w:vMerge/>
            <w:vAlign w:val="center"/>
          </w:tcPr>
          <w:p w:rsidR="00903185" w:rsidRPr="00680860" w:rsidRDefault="00903185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052" w:rsidRPr="00680860" w:rsidTr="00914052">
        <w:trPr>
          <w:trHeight w:val="822"/>
        </w:trPr>
        <w:tc>
          <w:tcPr>
            <w:tcW w:w="630" w:type="dxa"/>
            <w:vAlign w:val="center"/>
          </w:tcPr>
          <w:p w:rsidR="00914052" w:rsidRDefault="00914052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2160" w:type="dxa"/>
            <w:vAlign w:val="center"/>
          </w:tcPr>
          <w:p w:rsidR="00914052" w:rsidRPr="00804A8B" w:rsidRDefault="00914052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U.A.T. oraş Ţăndărei</w:t>
            </w:r>
          </w:p>
        </w:tc>
        <w:tc>
          <w:tcPr>
            <w:tcW w:w="2070" w:type="dxa"/>
            <w:vAlign w:val="center"/>
          </w:tcPr>
          <w:p w:rsidR="00914052" w:rsidRPr="00680860" w:rsidRDefault="00914052" w:rsidP="00914052">
            <w:pPr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100 lei /or</w:t>
            </w:r>
            <w:r w:rsidRPr="00680860">
              <w:rPr>
                <w:rFonts w:ascii="Tahoma" w:hAnsi="Tahoma" w:cs="Tahoma"/>
                <w:sz w:val="20"/>
                <w:szCs w:val="20"/>
                <w:lang w:val="ro-RO"/>
              </w:rPr>
              <w:t>ă</w:t>
            </w:r>
          </w:p>
          <w:p w:rsidR="00914052" w:rsidRDefault="00914052" w:rsidP="00914052">
            <w:pPr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680860">
              <w:rPr>
                <w:rFonts w:ascii="Tahoma" w:hAnsi="Tahoma" w:cs="Tahoma"/>
                <w:sz w:val="20"/>
                <w:szCs w:val="20"/>
                <w:lang w:val="ro-RO"/>
              </w:rPr>
              <w:t>funcţionare fără TVA</w:t>
            </w:r>
          </w:p>
          <w:p w:rsidR="00914052" w:rsidRPr="00680860" w:rsidRDefault="00914052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914052" w:rsidRPr="00680860" w:rsidRDefault="00914052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S.C. VASSTEL S.R.L</w:t>
            </w:r>
          </w:p>
        </w:tc>
        <w:tc>
          <w:tcPr>
            <w:tcW w:w="2430" w:type="dxa"/>
            <w:vAlign w:val="center"/>
          </w:tcPr>
          <w:p w:rsidR="00914052" w:rsidRDefault="00914052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16.66</w:t>
            </w:r>
            <w:r w:rsidRPr="00680860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1492" w:type="dxa"/>
            <w:vAlign w:val="center"/>
          </w:tcPr>
          <w:p w:rsidR="00914052" w:rsidRPr="00680860" w:rsidRDefault="00914052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  <w:tc>
          <w:tcPr>
            <w:tcW w:w="1955" w:type="dxa"/>
            <w:vAlign w:val="center"/>
          </w:tcPr>
          <w:p w:rsidR="00914052" w:rsidRDefault="00914052" w:rsidP="009140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Contract valabil p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ână la data de 29.12.2018</w:t>
            </w:r>
          </w:p>
        </w:tc>
        <w:tc>
          <w:tcPr>
            <w:tcW w:w="1953" w:type="dxa"/>
            <w:vMerge/>
            <w:vAlign w:val="center"/>
          </w:tcPr>
          <w:p w:rsidR="00914052" w:rsidRPr="00680860" w:rsidRDefault="00914052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052" w:rsidRPr="00680860" w:rsidTr="008666C0">
        <w:tc>
          <w:tcPr>
            <w:tcW w:w="630" w:type="dxa"/>
            <w:vAlign w:val="center"/>
          </w:tcPr>
          <w:p w:rsidR="00914052" w:rsidRDefault="00914052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2160" w:type="dxa"/>
            <w:vAlign w:val="center"/>
          </w:tcPr>
          <w:p w:rsidR="00914052" w:rsidRPr="00804A8B" w:rsidRDefault="00914052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U.A.T. oraş Ţăndărei</w:t>
            </w:r>
          </w:p>
        </w:tc>
        <w:tc>
          <w:tcPr>
            <w:tcW w:w="2070" w:type="dxa"/>
            <w:vAlign w:val="center"/>
          </w:tcPr>
          <w:p w:rsidR="00914052" w:rsidRPr="00680860" w:rsidRDefault="00914052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Fără contract, instituție finanțată din buget local</w:t>
            </w:r>
          </w:p>
        </w:tc>
        <w:tc>
          <w:tcPr>
            <w:tcW w:w="1890" w:type="dxa"/>
            <w:vAlign w:val="center"/>
          </w:tcPr>
          <w:p w:rsidR="00914052" w:rsidRPr="00680860" w:rsidRDefault="00D1771B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Serviciul de Administrare al domeniului public Țăndărei</w:t>
            </w:r>
          </w:p>
        </w:tc>
        <w:tc>
          <w:tcPr>
            <w:tcW w:w="2430" w:type="dxa"/>
            <w:vAlign w:val="center"/>
          </w:tcPr>
          <w:p w:rsidR="00914052" w:rsidRDefault="00D1771B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16.66</w:t>
            </w:r>
            <w:r w:rsidRPr="00680860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1492" w:type="dxa"/>
            <w:vAlign w:val="center"/>
          </w:tcPr>
          <w:p w:rsidR="00914052" w:rsidRPr="00680860" w:rsidRDefault="00D1771B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  <w:tc>
          <w:tcPr>
            <w:tcW w:w="1955" w:type="dxa"/>
            <w:vAlign w:val="center"/>
          </w:tcPr>
          <w:p w:rsidR="00914052" w:rsidRDefault="00D1771B" w:rsidP="009455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953" w:type="dxa"/>
            <w:vMerge/>
            <w:vAlign w:val="center"/>
          </w:tcPr>
          <w:p w:rsidR="00914052" w:rsidRPr="00680860" w:rsidRDefault="00914052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3185" w:rsidRPr="00680860" w:rsidTr="008666C0">
        <w:tc>
          <w:tcPr>
            <w:tcW w:w="630" w:type="dxa"/>
            <w:vAlign w:val="center"/>
          </w:tcPr>
          <w:p w:rsidR="00903185" w:rsidRPr="00680860" w:rsidRDefault="00AF2209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23</w:t>
            </w:r>
            <w:r w:rsidR="00903185" w:rsidRPr="00680860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903185" w:rsidRPr="00804A8B" w:rsidRDefault="00903185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Primăria Căzăneşti</w:t>
            </w:r>
          </w:p>
        </w:tc>
        <w:tc>
          <w:tcPr>
            <w:tcW w:w="2070" w:type="dxa"/>
            <w:vAlign w:val="center"/>
          </w:tcPr>
          <w:p w:rsidR="00903185" w:rsidRPr="00B16C5D" w:rsidRDefault="00903185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6C5D">
              <w:rPr>
                <w:rFonts w:ascii="Tahoma" w:hAnsi="Tahoma" w:cs="Tahoma"/>
                <w:sz w:val="20"/>
                <w:szCs w:val="20"/>
              </w:rPr>
              <w:t>Închiriere Volă</w:t>
            </w:r>
          </w:p>
          <w:p w:rsidR="00903185" w:rsidRPr="00B16C5D" w:rsidRDefault="00903185" w:rsidP="00C97D08">
            <w:pPr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16C5D">
              <w:rPr>
                <w:rFonts w:ascii="Tahoma" w:hAnsi="Tahoma" w:cs="Tahoma"/>
                <w:sz w:val="20"/>
                <w:szCs w:val="20"/>
              </w:rPr>
              <w:t>2,4 mc – 180 lei/</w:t>
            </w:r>
            <w:r w:rsidRPr="00B16C5D">
              <w:rPr>
                <w:rFonts w:ascii="Tahoma" w:hAnsi="Tahoma" w:cs="Tahoma"/>
                <w:sz w:val="20"/>
                <w:szCs w:val="20"/>
                <w:lang w:val="ro-RO"/>
              </w:rPr>
              <w:t>ora</w:t>
            </w:r>
          </w:p>
          <w:p w:rsidR="00903185" w:rsidRPr="00B16C5D" w:rsidRDefault="00903185" w:rsidP="00C97D08">
            <w:pPr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16C5D">
              <w:rPr>
                <w:rFonts w:ascii="Tahoma" w:hAnsi="Tahoma" w:cs="Tahoma"/>
                <w:sz w:val="20"/>
                <w:szCs w:val="20"/>
                <w:lang w:val="ro-RO"/>
              </w:rPr>
              <w:t>Închiriere tractor cu lamă 2,5 m  - 180 lei</w:t>
            </w:r>
            <w:r w:rsidRPr="00B16C5D">
              <w:rPr>
                <w:rFonts w:ascii="Tahoma" w:hAnsi="Tahoma" w:cs="Tahoma"/>
                <w:sz w:val="20"/>
                <w:szCs w:val="20"/>
              </w:rPr>
              <w:t>/</w:t>
            </w:r>
            <w:r w:rsidRPr="00B16C5D">
              <w:rPr>
                <w:rFonts w:ascii="Tahoma" w:hAnsi="Tahoma" w:cs="Tahoma"/>
                <w:sz w:val="20"/>
                <w:szCs w:val="20"/>
                <w:lang w:val="ro-RO"/>
              </w:rPr>
              <w:t>ora</w:t>
            </w:r>
          </w:p>
          <w:p w:rsidR="00903185" w:rsidRPr="00B16C5D" w:rsidRDefault="00903185" w:rsidP="00C97D08">
            <w:pPr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16C5D">
              <w:rPr>
                <w:rFonts w:ascii="Tahoma" w:hAnsi="Tahoma" w:cs="Tahoma"/>
                <w:sz w:val="20"/>
                <w:szCs w:val="20"/>
                <w:lang w:val="ro-RO"/>
              </w:rPr>
              <w:t>Închiriere tractor cu lamă 3 m   – 260 lei</w:t>
            </w:r>
            <w:r w:rsidRPr="00B16C5D">
              <w:rPr>
                <w:rFonts w:ascii="Tahoma" w:hAnsi="Tahoma" w:cs="Tahoma"/>
                <w:sz w:val="20"/>
                <w:szCs w:val="20"/>
              </w:rPr>
              <w:t>/</w:t>
            </w:r>
            <w:r w:rsidRPr="00B16C5D">
              <w:rPr>
                <w:rFonts w:ascii="Tahoma" w:hAnsi="Tahoma" w:cs="Tahoma"/>
                <w:sz w:val="20"/>
                <w:szCs w:val="20"/>
                <w:lang w:val="ro-RO"/>
              </w:rPr>
              <w:t>ora</w:t>
            </w:r>
          </w:p>
          <w:p w:rsidR="00903185" w:rsidRPr="00B16C5D" w:rsidRDefault="00903185" w:rsidP="00C97D08">
            <w:pPr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16C5D">
              <w:rPr>
                <w:rFonts w:ascii="Tahoma" w:hAnsi="Tahoma" w:cs="Tahoma"/>
                <w:sz w:val="20"/>
                <w:szCs w:val="20"/>
                <w:lang w:val="ro-RO"/>
              </w:rPr>
              <w:t>Închiriere tractor cu autoremorcă pentru transport zapadă = 150 lei/ora</w:t>
            </w:r>
          </w:p>
          <w:p w:rsidR="00903185" w:rsidRPr="00B16C5D" w:rsidRDefault="00903185" w:rsidP="00C97D08">
            <w:pPr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16C5D">
              <w:rPr>
                <w:rFonts w:ascii="Tahoma" w:hAnsi="Tahoma" w:cs="Tahoma"/>
                <w:sz w:val="20"/>
                <w:szCs w:val="20"/>
                <w:lang w:val="ro-RO"/>
              </w:rPr>
              <w:t>Preţurile nu includ TVA</w:t>
            </w:r>
          </w:p>
          <w:p w:rsidR="00903185" w:rsidRPr="00B16C5D" w:rsidRDefault="00903185" w:rsidP="00C97D08">
            <w:pPr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1890" w:type="dxa"/>
            <w:vAlign w:val="center"/>
          </w:tcPr>
          <w:p w:rsidR="00903185" w:rsidRPr="00B16C5D" w:rsidRDefault="00903185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6C5D">
              <w:rPr>
                <w:rFonts w:ascii="Tahoma" w:hAnsi="Tahoma" w:cs="Tahoma"/>
                <w:sz w:val="20"/>
                <w:szCs w:val="20"/>
              </w:rPr>
              <w:t>S.C. DENIVIA SRL</w:t>
            </w:r>
          </w:p>
        </w:tc>
        <w:tc>
          <w:tcPr>
            <w:tcW w:w="2430" w:type="dxa"/>
            <w:vAlign w:val="center"/>
          </w:tcPr>
          <w:p w:rsidR="00903185" w:rsidRPr="00B16C5D" w:rsidRDefault="00903185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6C5D">
              <w:rPr>
                <w:rFonts w:ascii="Tahoma" w:hAnsi="Tahoma" w:cs="Tahoma"/>
                <w:sz w:val="20"/>
                <w:szCs w:val="20"/>
              </w:rPr>
              <w:t>83%</w:t>
            </w:r>
          </w:p>
          <w:p w:rsidR="00903185" w:rsidRPr="00B16C5D" w:rsidRDefault="00903185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6C5D">
              <w:rPr>
                <w:rFonts w:ascii="Tahoma" w:hAnsi="Tahoma" w:cs="Tahoma"/>
                <w:sz w:val="20"/>
                <w:szCs w:val="20"/>
              </w:rPr>
              <w:t xml:space="preserve">(reprezentând străzile din domeniul public al U.A.T. Căzăneşti inclusiv drum comunal DC46-Căzănești-Munteni Buzău) </w:t>
            </w:r>
          </w:p>
        </w:tc>
        <w:tc>
          <w:tcPr>
            <w:tcW w:w="1492" w:type="dxa"/>
            <w:vAlign w:val="center"/>
          </w:tcPr>
          <w:p w:rsidR="00903185" w:rsidRPr="00B16C5D" w:rsidRDefault="00903185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6C5D">
              <w:rPr>
                <w:rFonts w:ascii="Tahoma" w:hAnsi="Tahoma" w:cs="Tahoma"/>
                <w:sz w:val="20"/>
                <w:szCs w:val="20"/>
              </w:rPr>
              <w:t>17%</w:t>
            </w:r>
          </w:p>
          <w:p w:rsidR="00903185" w:rsidRPr="00B16C5D" w:rsidRDefault="00903185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6C5D">
              <w:rPr>
                <w:rFonts w:ascii="Tahoma" w:hAnsi="Tahoma" w:cs="Tahoma"/>
                <w:sz w:val="20"/>
                <w:szCs w:val="20"/>
              </w:rPr>
              <w:t>reprezentând DN2A și DJ144 ce traversează localitatea Căzănești</w:t>
            </w:r>
          </w:p>
        </w:tc>
        <w:tc>
          <w:tcPr>
            <w:tcW w:w="1955" w:type="dxa"/>
            <w:vAlign w:val="center"/>
          </w:tcPr>
          <w:p w:rsidR="00903185" w:rsidRPr="00B16C5D" w:rsidRDefault="00903185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6C5D">
              <w:rPr>
                <w:rFonts w:ascii="Tahoma" w:hAnsi="Tahoma" w:cs="Tahoma"/>
                <w:sz w:val="20"/>
                <w:szCs w:val="20"/>
              </w:rPr>
              <w:t xml:space="preserve">07.11.2016 – </w:t>
            </w:r>
          </w:p>
          <w:p w:rsidR="00903185" w:rsidRPr="00B16C5D" w:rsidRDefault="00903185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6C5D">
              <w:rPr>
                <w:rFonts w:ascii="Tahoma" w:hAnsi="Tahoma" w:cs="Tahoma"/>
                <w:sz w:val="20"/>
                <w:szCs w:val="20"/>
              </w:rPr>
              <w:t>31.03.2018</w:t>
            </w:r>
          </w:p>
        </w:tc>
        <w:tc>
          <w:tcPr>
            <w:tcW w:w="1953" w:type="dxa"/>
            <w:vMerge/>
            <w:vAlign w:val="center"/>
          </w:tcPr>
          <w:p w:rsidR="00903185" w:rsidRPr="00680860" w:rsidRDefault="00903185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C97D08" w:rsidRPr="00680860" w:rsidTr="008666C0">
        <w:tc>
          <w:tcPr>
            <w:tcW w:w="630" w:type="dxa"/>
            <w:vAlign w:val="center"/>
          </w:tcPr>
          <w:p w:rsidR="00C97D08" w:rsidRPr="00680860" w:rsidRDefault="00962F49" w:rsidP="00AF220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="00AF2209"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  <w:r w:rsidR="00C97D08" w:rsidRPr="00680860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151DF8" w:rsidRPr="00804A8B" w:rsidRDefault="00151DF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7D08" w:rsidRPr="00804A8B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Comuna Cosâmbeşti</w:t>
            </w:r>
          </w:p>
        </w:tc>
        <w:tc>
          <w:tcPr>
            <w:tcW w:w="2070" w:type="dxa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680860">
              <w:rPr>
                <w:rFonts w:ascii="Tahoma" w:hAnsi="Tahoma" w:cs="Tahoma"/>
                <w:sz w:val="20"/>
                <w:szCs w:val="20"/>
              </w:rPr>
              <w:t>110  lei /oră fără TVA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pentru un utilaj</w:t>
            </w:r>
          </w:p>
        </w:tc>
        <w:tc>
          <w:tcPr>
            <w:tcW w:w="1890" w:type="dxa"/>
          </w:tcPr>
          <w:p w:rsidR="00151DF8" w:rsidRDefault="00151DF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I.I. IACOB MIHAI</w:t>
            </w: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Drumuri </w:t>
            </w:r>
            <w:r w:rsidRPr="00680860">
              <w:rPr>
                <w:rFonts w:ascii="Tahoma" w:hAnsi="Tahoma" w:cs="Tahoma"/>
                <w:sz w:val="20"/>
                <w:szCs w:val="20"/>
              </w:rPr>
              <w:t xml:space="preserve"> locale</w:t>
            </w: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100%</w:t>
            </w:r>
          </w:p>
        </w:tc>
        <w:tc>
          <w:tcPr>
            <w:tcW w:w="1492" w:type="dxa"/>
          </w:tcPr>
          <w:p w:rsidR="00C97D08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DJ 201</w:t>
            </w: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100%</w:t>
            </w:r>
          </w:p>
        </w:tc>
        <w:tc>
          <w:tcPr>
            <w:tcW w:w="1955" w:type="dxa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680860">
              <w:rPr>
                <w:rFonts w:ascii="Tahoma" w:hAnsi="Tahoma" w:cs="Tahoma"/>
                <w:sz w:val="20"/>
                <w:szCs w:val="20"/>
              </w:rPr>
              <w:t>.11.201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680860">
              <w:rPr>
                <w:rFonts w:ascii="Tahoma" w:hAnsi="Tahoma" w:cs="Tahoma"/>
                <w:sz w:val="20"/>
                <w:szCs w:val="20"/>
              </w:rPr>
              <w:t xml:space="preserve"> –</w:t>
            </w:r>
          </w:p>
          <w:p w:rsidR="00C97D08" w:rsidRPr="00680860" w:rsidRDefault="00C97D08" w:rsidP="00C97D08">
            <w:pPr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680860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680860">
              <w:rPr>
                <w:rFonts w:ascii="Tahoma" w:hAnsi="Tahoma" w:cs="Tahoma"/>
                <w:sz w:val="20"/>
                <w:szCs w:val="20"/>
              </w:rPr>
              <w:t>.11.201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953" w:type="dxa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97D08" w:rsidRPr="00680860" w:rsidTr="008666C0">
        <w:tc>
          <w:tcPr>
            <w:tcW w:w="630" w:type="dxa"/>
            <w:vAlign w:val="center"/>
          </w:tcPr>
          <w:p w:rsidR="00C97D08" w:rsidRPr="00680860" w:rsidRDefault="00962F49" w:rsidP="00AF220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="00AF2209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="00C97D08" w:rsidRPr="00680860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C97D08" w:rsidRPr="00804A8B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Comuna</w:t>
            </w:r>
          </w:p>
          <w:p w:rsidR="00C97D08" w:rsidRPr="00804A8B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Jilavele</w:t>
            </w:r>
          </w:p>
        </w:tc>
        <w:tc>
          <w:tcPr>
            <w:tcW w:w="2070" w:type="dxa"/>
            <w:vAlign w:val="center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  <w:r w:rsidRPr="00680860">
              <w:rPr>
                <w:rFonts w:ascii="Tahoma" w:hAnsi="Tahoma" w:cs="Tahoma"/>
                <w:sz w:val="20"/>
                <w:szCs w:val="20"/>
              </w:rPr>
              <w:t xml:space="preserve"> lei fără TVA/or</w:t>
            </w:r>
            <w:r w:rsidRPr="00680860">
              <w:rPr>
                <w:rFonts w:ascii="Tahoma" w:hAnsi="Tahoma" w:cs="Tahoma"/>
                <w:sz w:val="20"/>
                <w:szCs w:val="20"/>
                <w:lang w:val="ro-RO"/>
              </w:rPr>
              <w:t>a de funcţionare</w:t>
            </w: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80860">
              <w:rPr>
                <w:rFonts w:ascii="Tahoma" w:hAnsi="Tahoma" w:cs="Tahoma"/>
                <w:color w:val="000000" w:themeColor="text1"/>
                <w:sz w:val="20"/>
                <w:szCs w:val="20"/>
              </w:rPr>
              <w:t>(Tractor cu lamă)</w:t>
            </w: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</w:pPr>
          </w:p>
          <w:p w:rsidR="00C97D08" w:rsidRPr="00680860" w:rsidRDefault="00C97D08" w:rsidP="00C97D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I.I. CARPEN MIHAI</w:t>
            </w:r>
          </w:p>
        </w:tc>
        <w:tc>
          <w:tcPr>
            <w:tcW w:w="2430" w:type="dxa"/>
            <w:vAlign w:val="center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Jilavele de Sus + Slatioarele 50</w:t>
            </w:r>
            <w:r w:rsidRPr="00680860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1492" w:type="dxa"/>
            <w:vAlign w:val="center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  <w:tc>
          <w:tcPr>
            <w:tcW w:w="1955" w:type="dxa"/>
            <w:vAlign w:val="center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06.11.2017</w:t>
            </w:r>
            <w:r w:rsidRPr="00680860">
              <w:rPr>
                <w:rFonts w:ascii="Tahoma" w:hAnsi="Tahoma" w:cs="Tahoma"/>
                <w:sz w:val="20"/>
                <w:szCs w:val="20"/>
              </w:rPr>
              <w:t xml:space="preserve"> –</w:t>
            </w: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01.05.2018</w:t>
            </w:r>
          </w:p>
        </w:tc>
        <w:tc>
          <w:tcPr>
            <w:tcW w:w="1953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color w:val="C0504D" w:themeColor="accent2"/>
                <w:sz w:val="20"/>
                <w:szCs w:val="20"/>
              </w:rPr>
            </w:pPr>
          </w:p>
          <w:p w:rsidR="00C97D08" w:rsidRDefault="00C97D08" w:rsidP="00C97D08">
            <w:pPr>
              <w:jc w:val="center"/>
              <w:rPr>
                <w:rFonts w:ascii="Tahoma" w:hAnsi="Tahoma" w:cs="Tahoma"/>
                <w:color w:val="C0504D" w:themeColor="accent2"/>
                <w:sz w:val="20"/>
                <w:szCs w:val="20"/>
              </w:rPr>
            </w:pPr>
          </w:p>
          <w:p w:rsidR="00C97D08" w:rsidRDefault="00C97D08" w:rsidP="00C97D08">
            <w:pPr>
              <w:jc w:val="center"/>
              <w:rPr>
                <w:rFonts w:ascii="Tahoma" w:hAnsi="Tahoma" w:cs="Tahoma"/>
                <w:color w:val="C0504D" w:themeColor="accent2"/>
                <w:sz w:val="20"/>
                <w:szCs w:val="20"/>
              </w:rPr>
            </w:pPr>
          </w:p>
          <w:p w:rsidR="00C97D08" w:rsidRDefault="00C97D08" w:rsidP="00C97D08">
            <w:pPr>
              <w:jc w:val="center"/>
              <w:rPr>
                <w:rFonts w:ascii="Tahoma" w:hAnsi="Tahoma" w:cs="Tahoma"/>
                <w:color w:val="C0504D" w:themeColor="accent2"/>
                <w:sz w:val="20"/>
                <w:szCs w:val="20"/>
              </w:rPr>
            </w:pPr>
          </w:p>
          <w:p w:rsidR="00C97D08" w:rsidRDefault="00C97D08" w:rsidP="00C97D08">
            <w:pPr>
              <w:jc w:val="center"/>
              <w:rPr>
                <w:rFonts w:ascii="Tahoma" w:hAnsi="Tahoma" w:cs="Tahoma"/>
                <w:color w:val="C0504D" w:themeColor="accent2"/>
                <w:sz w:val="20"/>
                <w:szCs w:val="20"/>
              </w:rPr>
            </w:pPr>
          </w:p>
          <w:p w:rsidR="00C97D08" w:rsidRDefault="00C97D08" w:rsidP="00C97D08">
            <w:pPr>
              <w:jc w:val="center"/>
              <w:rPr>
                <w:rFonts w:ascii="Tahoma" w:hAnsi="Tahoma" w:cs="Tahoma"/>
                <w:color w:val="C0504D" w:themeColor="accent2"/>
                <w:sz w:val="20"/>
                <w:szCs w:val="20"/>
              </w:rPr>
            </w:pP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color w:val="C0504D" w:themeColor="accent2"/>
                <w:sz w:val="20"/>
                <w:szCs w:val="20"/>
              </w:rPr>
            </w:pPr>
            <w:r>
              <w:rPr>
                <w:rFonts w:ascii="Tahoma" w:hAnsi="Tahoma" w:cs="Tahoma"/>
                <w:color w:val="C0504D" w:themeColor="accent2"/>
                <w:sz w:val="20"/>
                <w:szCs w:val="20"/>
              </w:rPr>
              <w:lastRenderedPageBreak/>
              <w:t>-</w:t>
            </w:r>
          </w:p>
        </w:tc>
      </w:tr>
      <w:tr w:rsidR="00C97D08" w:rsidRPr="00680860" w:rsidTr="008666C0">
        <w:tc>
          <w:tcPr>
            <w:tcW w:w="630" w:type="dxa"/>
            <w:vAlign w:val="center"/>
          </w:tcPr>
          <w:p w:rsidR="001F436F" w:rsidRDefault="001F436F" w:rsidP="00AF220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C97D08" w:rsidRPr="00680860" w:rsidRDefault="00962F49" w:rsidP="00AF220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="00AF2209">
              <w:rPr>
                <w:rFonts w:ascii="Tahoma" w:hAnsi="Tahoma" w:cs="Tahoma"/>
                <w:color w:val="000000" w:themeColor="text1"/>
                <w:sz w:val="20"/>
                <w:szCs w:val="20"/>
              </w:rPr>
              <w:t>6</w:t>
            </w:r>
            <w:r w:rsidR="00C97D08" w:rsidRPr="00680860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1F436F" w:rsidRPr="00804A8B" w:rsidRDefault="001F436F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436F" w:rsidRPr="00804A8B" w:rsidRDefault="001F436F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7D08" w:rsidRPr="00804A8B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Comuna</w:t>
            </w:r>
          </w:p>
          <w:p w:rsidR="00C97D08" w:rsidRPr="00804A8B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Jilavele</w:t>
            </w:r>
          </w:p>
        </w:tc>
        <w:tc>
          <w:tcPr>
            <w:tcW w:w="2070" w:type="dxa"/>
            <w:vAlign w:val="center"/>
          </w:tcPr>
          <w:p w:rsidR="001F436F" w:rsidRDefault="001F436F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436F" w:rsidRDefault="001F436F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126</w:t>
            </w:r>
            <w:r w:rsidRPr="00680860">
              <w:rPr>
                <w:rFonts w:ascii="Tahoma" w:hAnsi="Tahoma" w:cs="Tahoma"/>
                <w:sz w:val="20"/>
                <w:szCs w:val="20"/>
              </w:rPr>
              <w:t xml:space="preserve"> lei fără TVA/or</w:t>
            </w:r>
            <w:r w:rsidRPr="00680860">
              <w:rPr>
                <w:rFonts w:ascii="Tahoma" w:hAnsi="Tahoma" w:cs="Tahoma"/>
                <w:sz w:val="20"/>
                <w:szCs w:val="20"/>
                <w:lang w:val="ro-RO"/>
              </w:rPr>
              <w:t>a de funcţionare</w:t>
            </w: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(Buldoexcavator</w:t>
            </w:r>
            <w:r w:rsidRPr="00680860">
              <w:rPr>
                <w:rFonts w:ascii="Tahoma" w:hAnsi="Tahoma" w:cs="Tahoma"/>
                <w:color w:val="000000" w:themeColor="text1"/>
                <w:sz w:val="20"/>
                <w:szCs w:val="20"/>
              </w:rPr>
              <w:t>)</w:t>
            </w: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1F436F" w:rsidRDefault="001F436F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436F" w:rsidRDefault="001F436F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S.C. ECO NEW ENERGY</w:t>
            </w:r>
            <w:r w:rsidRPr="00680860">
              <w:rPr>
                <w:rFonts w:ascii="Tahoma" w:hAnsi="Tahoma" w:cs="Tahoma"/>
                <w:sz w:val="20"/>
                <w:szCs w:val="20"/>
              </w:rPr>
              <w:t xml:space="preserve"> S.R.L.</w:t>
            </w:r>
          </w:p>
        </w:tc>
        <w:tc>
          <w:tcPr>
            <w:tcW w:w="2430" w:type="dxa"/>
            <w:vAlign w:val="center"/>
          </w:tcPr>
          <w:p w:rsidR="001F436F" w:rsidRDefault="001F436F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436F" w:rsidRDefault="001F436F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436F" w:rsidRDefault="001F436F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Jilavele de Jos 5</w:t>
            </w:r>
            <w:r w:rsidRPr="00680860"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  <w:tc>
          <w:tcPr>
            <w:tcW w:w="1492" w:type="dxa"/>
            <w:vAlign w:val="center"/>
          </w:tcPr>
          <w:p w:rsidR="001F436F" w:rsidRDefault="001F436F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436F" w:rsidRDefault="001F436F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436F" w:rsidRDefault="001F436F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  <w:tc>
          <w:tcPr>
            <w:tcW w:w="1955" w:type="dxa"/>
            <w:vAlign w:val="center"/>
          </w:tcPr>
          <w:p w:rsidR="001F436F" w:rsidRDefault="001F436F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436F" w:rsidRDefault="001F436F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436F" w:rsidRDefault="001F436F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03.11.2017</w:t>
            </w:r>
            <w:r w:rsidRPr="00680860">
              <w:rPr>
                <w:rFonts w:ascii="Tahoma" w:hAnsi="Tahoma" w:cs="Tahoma"/>
                <w:sz w:val="20"/>
                <w:szCs w:val="20"/>
              </w:rPr>
              <w:t xml:space="preserve"> –</w:t>
            </w: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01.05.2018</w:t>
            </w:r>
          </w:p>
        </w:tc>
        <w:tc>
          <w:tcPr>
            <w:tcW w:w="1953" w:type="dxa"/>
            <w:vAlign w:val="center"/>
          </w:tcPr>
          <w:p w:rsidR="001F436F" w:rsidRDefault="001F436F" w:rsidP="00C97D08">
            <w:pPr>
              <w:jc w:val="center"/>
              <w:rPr>
                <w:rFonts w:ascii="Tahoma" w:hAnsi="Tahoma" w:cs="Tahoma"/>
                <w:color w:val="C0504D" w:themeColor="accent2"/>
                <w:sz w:val="20"/>
                <w:szCs w:val="20"/>
              </w:rPr>
            </w:pPr>
          </w:p>
          <w:p w:rsidR="001F436F" w:rsidRDefault="001F436F" w:rsidP="00C97D08">
            <w:pPr>
              <w:jc w:val="center"/>
              <w:rPr>
                <w:rFonts w:ascii="Tahoma" w:hAnsi="Tahoma" w:cs="Tahoma"/>
                <w:color w:val="C0504D" w:themeColor="accent2"/>
                <w:sz w:val="20"/>
                <w:szCs w:val="20"/>
              </w:rPr>
            </w:pPr>
          </w:p>
          <w:p w:rsidR="001F436F" w:rsidRDefault="001F436F" w:rsidP="00C97D08">
            <w:pPr>
              <w:jc w:val="center"/>
              <w:rPr>
                <w:rFonts w:ascii="Tahoma" w:hAnsi="Tahoma" w:cs="Tahoma"/>
                <w:color w:val="C0504D" w:themeColor="accent2"/>
                <w:sz w:val="20"/>
                <w:szCs w:val="20"/>
              </w:rPr>
            </w:pP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color w:val="C0504D" w:themeColor="accent2"/>
                <w:sz w:val="20"/>
                <w:szCs w:val="20"/>
              </w:rPr>
            </w:pPr>
            <w:r>
              <w:rPr>
                <w:rFonts w:ascii="Tahoma" w:hAnsi="Tahoma" w:cs="Tahoma"/>
                <w:color w:val="C0504D" w:themeColor="accent2"/>
                <w:sz w:val="20"/>
                <w:szCs w:val="20"/>
              </w:rPr>
              <w:t>-</w:t>
            </w:r>
          </w:p>
        </w:tc>
      </w:tr>
      <w:tr w:rsidR="00C97D08" w:rsidRPr="00680860" w:rsidTr="008666C0">
        <w:tc>
          <w:tcPr>
            <w:tcW w:w="630" w:type="dxa"/>
            <w:vAlign w:val="center"/>
          </w:tcPr>
          <w:p w:rsidR="004803F3" w:rsidRDefault="004803F3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7D08" w:rsidRPr="00680860" w:rsidRDefault="00962F49" w:rsidP="00AF22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F2209">
              <w:rPr>
                <w:rFonts w:ascii="Tahoma" w:hAnsi="Tahoma" w:cs="Tahoma"/>
                <w:sz w:val="20"/>
                <w:szCs w:val="20"/>
              </w:rPr>
              <w:t>7</w:t>
            </w:r>
            <w:r w:rsidR="00C97D08" w:rsidRPr="0068086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4803F3" w:rsidRPr="00804A8B" w:rsidRDefault="004803F3" w:rsidP="00E3408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803F3" w:rsidRPr="00804A8B" w:rsidRDefault="004803F3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7D08" w:rsidRPr="00804A8B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Comuna</w:t>
            </w:r>
          </w:p>
          <w:p w:rsidR="00C97D08" w:rsidRPr="00804A8B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Ciulniţa</w:t>
            </w:r>
          </w:p>
        </w:tc>
        <w:tc>
          <w:tcPr>
            <w:tcW w:w="2070" w:type="dxa"/>
            <w:vAlign w:val="center"/>
          </w:tcPr>
          <w:p w:rsidR="004803F3" w:rsidRDefault="004803F3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01F29" w:rsidRDefault="00901F29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80860">
              <w:rPr>
                <w:rFonts w:ascii="Tahoma" w:hAnsi="Tahoma" w:cs="Tahoma"/>
                <w:sz w:val="20"/>
                <w:szCs w:val="20"/>
              </w:rPr>
              <w:t xml:space="preserve">Buldoexcavator – 1 buc. cu </w:t>
            </w:r>
            <w:r>
              <w:rPr>
                <w:rFonts w:ascii="Tahoma" w:hAnsi="Tahoma" w:cs="Tahoma"/>
                <w:sz w:val="20"/>
                <w:szCs w:val="20"/>
              </w:rPr>
              <w:t xml:space="preserve">lama </w:t>
            </w:r>
            <w:r w:rsidRPr="00680860">
              <w:rPr>
                <w:rFonts w:ascii="Tahoma" w:hAnsi="Tahoma" w:cs="Tahoma"/>
                <w:sz w:val="20"/>
                <w:szCs w:val="20"/>
              </w:rPr>
              <w:t xml:space="preserve">tarif </w:t>
            </w:r>
            <w:r>
              <w:rPr>
                <w:rFonts w:ascii="Tahoma" w:hAnsi="Tahoma" w:cs="Tahoma"/>
                <w:sz w:val="20"/>
                <w:szCs w:val="20"/>
              </w:rPr>
              <w:t>de acționare 160 lei + TVA/ora de funcționare</w:t>
            </w: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680860">
              <w:rPr>
                <w:rFonts w:ascii="Tahoma" w:hAnsi="Tahoma" w:cs="Tahoma"/>
                <w:sz w:val="20"/>
                <w:szCs w:val="20"/>
              </w:rPr>
              <w:t xml:space="preserve">Autogreder – 1 buc. cu tarif </w:t>
            </w:r>
            <w:r>
              <w:rPr>
                <w:rFonts w:ascii="Tahoma" w:hAnsi="Tahoma" w:cs="Tahoma"/>
                <w:sz w:val="20"/>
                <w:szCs w:val="20"/>
              </w:rPr>
              <w:t>de acționare 150 lei + TVA/ora de funcționare</w:t>
            </w:r>
          </w:p>
          <w:p w:rsidR="00C97D08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Încărcător frontal Wolla </w:t>
            </w:r>
            <w:r w:rsidRPr="00680860">
              <w:rPr>
                <w:rFonts w:ascii="Tahoma" w:hAnsi="Tahoma" w:cs="Tahoma"/>
                <w:sz w:val="20"/>
                <w:szCs w:val="20"/>
              </w:rPr>
              <w:t xml:space="preserve">- 1 buc. tarif </w:t>
            </w:r>
            <w:r>
              <w:rPr>
                <w:rFonts w:ascii="Tahoma" w:hAnsi="Tahoma" w:cs="Tahoma"/>
                <w:sz w:val="20"/>
                <w:szCs w:val="20"/>
              </w:rPr>
              <w:t>de acționare 180 lei + TVA/ora de funcționare</w:t>
            </w:r>
          </w:p>
          <w:p w:rsidR="00C97D08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Forțe proprii – un tractor KIOTI 551C DK</w:t>
            </w:r>
          </w:p>
          <w:p w:rsidR="00C97D08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1890" w:type="dxa"/>
            <w:vAlign w:val="center"/>
          </w:tcPr>
          <w:p w:rsidR="00C97D08" w:rsidRPr="00680860" w:rsidRDefault="00C97D08" w:rsidP="00E340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S.C. </w:t>
            </w:r>
            <w:r w:rsidRPr="00680860">
              <w:rPr>
                <w:rFonts w:ascii="Tahoma" w:hAnsi="Tahoma" w:cs="Tahoma"/>
                <w:sz w:val="20"/>
                <w:szCs w:val="20"/>
              </w:rPr>
              <w:t xml:space="preserve">NOVA CONSTRIF </w:t>
            </w:r>
            <w:r>
              <w:rPr>
                <w:rFonts w:ascii="Tahoma" w:hAnsi="Tahoma" w:cs="Tahoma"/>
                <w:sz w:val="20"/>
                <w:szCs w:val="20"/>
              </w:rPr>
              <w:t xml:space="preserve">2015 </w:t>
            </w:r>
            <w:r w:rsidRPr="00680860">
              <w:rPr>
                <w:rFonts w:ascii="Tahoma" w:hAnsi="Tahoma" w:cs="Tahoma"/>
                <w:sz w:val="20"/>
                <w:szCs w:val="20"/>
              </w:rPr>
              <w:t>S.R.L.</w:t>
            </w:r>
          </w:p>
        </w:tc>
        <w:tc>
          <w:tcPr>
            <w:tcW w:w="2430" w:type="dxa"/>
            <w:vAlign w:val="center"/>
          </w:tcPr>
          <w:p w:rsidR="004803F3" w:rsidRDefault="004803F3" w:rsidP="00E3408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803F3" w:rsidRDefault="004803F3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7D08" w:rsidRDefault="004803F3" w:rsidP="004803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</w:t>
            </w:r>
            <w:r w:rsidR="00C97D08" w:rsidRPr="00680860">
              <w:rPr>
                <w:rFonts w:ascii="Tahoma" w:hAnsi="Tahoma" w:cs="Tahoma"/>
                <w:sz w:val="20"/>
                <w:szCs w:val="20"/>
              </w:rPr>
              <w:t>100%</w:t>
            </w:r>
            <w:r w:rsidR="00C97D0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Drumurile comunale</w:t>
            </w:r>
          </w:p>
        </w:tc>
        <w:tc>
          <w:tcPr>
            <w:tcW w:w="1492" w:type="dxa"/>
            <w:vAlign w:val="center"/>
          </w:tcPr>
          <w:p w:rsidR="004803F3" w:rsidRDefault="004803F3" w:rsidP="00E3408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97D08" w:rsidRPr="00680860" w:rsidRDefault="004803F3" w:rsidP="004803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C97D08" w:rsidRPr="00680860"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  <w:tc>
          <w:tcPr>
            <w:tcW w:w="1955" w:type="dxa"/>
            <w:vAlign w:val="center"/>
          </w:tcPr>
          <w:p w:rsidR="004803F3" w:rsidRDefault="004803F3" w:rsidP="00E3408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803F3" w:rsidRDefault="004803F3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01.11.2017</w:t>
            </w:r>
            <w:r w:rsidRPr="00680860">
              <w:rPr>
                <w:rFonts w:ascii="Tahoma" w:hAnsi="Tahoma" w:cs="Tahoma"/>
                <w:sz w:val="20"/>
                <w:szCs w:val="20"/>
              </w:rPr>
              <w:t xml:space="preserve"> –</w:t>
            </w: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31.04.2018</w:t>
            </w:r>
          </w:p>
        </w:tc>
        <w:tc>
          <w:tcPr>
            <w:tcW w:w="1953" w:type="dxa"/>
            <w:vAlign w:val="center"/>
          </w:tcPr>
          <w:p w:rsidR="004803F3" w:rsidRDefault="004803F3" w:rsidP="00E3408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803F3" w:rsidRDefault="004803F3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803F3" w:rsidRDefault="004803F3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7D08" w:rsidRPr="00680860" w:rsidRDefault="00C97D08" w:rsidP="004803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 achiziționate 4 tone material antiderapant</w:t>
            </w:r>
          </w:p>
        </w:tc>
      </w:tr>
      <w:tr w:rsidR="00C97D08" w:rsidRPr="00680860" w:rsidTr="008666C0">
        <w:tc>
          <w:tcPr>
            <w:tcW w:w="630" w:type="dxa"/>
            <w:vAlign w:val="center"/>
          </w:tcPr>
          <w:p w:rsidR="00C97D08" w:rsidRPr="00680860" w:rsidRDefault="00962F49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F2209">
              <w:rPr>
                <w:rFonts w:ascii="Tahoma" w:hAnsi="Tahoma" w:cs="Tahoma"/>
                <w:sz w:val="20"/>
                <w:szCs w:val="20"/>
              </w:rPr>
              <w:t>8</w:t>
            </w:r>
            <w:r w:rsidR="00C97D08" w:rsidRPr="0068086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C97D08" w:rsidRPr="00804A8B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Primăria Armăşeşti</w:t>
            </w:r>
          </w:p>
        </w:tc>
        <w:tc>
          <w:tcPr>
            <w:tcW w:w="2070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Buldoexcavator cu cupă = 145 lei /oră de funcţionare </w:t>
            </w: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1890" w:type="dxa"/>
            <w:vAlign w:val="center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 xml:space="preserve">S.C. </w:t>
            </w:r>
            <w:r>
              <w:rPr>
                <w:rFonts w:ascii="Tahoma" w:hAnsi="Tahoma" w:cs="Tahoma"/>
                <w:sz w:val="20"/>
                <w:szCs w:val="20"/>
              </w:rPr>
              <w:t xml:space="preserve">AMV UTIL CONSTRUCT </w:t>
            </w:r>
            <w:r w:rsidRPr="00680860">
              <w:rPr>
                <w:rFonts w:ascii="Tahoma" w:hAnsi="Tahoma" w:cs="Tahoma"/>
                <w:sz w:val="20"/>
                <w:szCs w:val="20"/>
              </w:rPr>
              <w:t>S.R.L.</w:t>
            </w:r>
            <w:r>
              <w:rPr>
                <w:rFonts w:ascii="Tahoma" w:hAnsi="Tahoma" w:cs="Tahoma"/>
                <w:sz w:val="20"/>
                <w:szCs w:val="20"/>
              </w:rPr>
              <w:t xml:space="preserve"> JILAVELE</w:t>
            </w:r>
          </w:p>
        </w:tc>
        <w:tc>
          <w:tcPr>
            <w:tcW w:w="2430" w:type="dxa"/>
            <w:vAlign w:val="center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100%</w:t>
            </w:r>
          </w:p>
        </w:tc>
        <w:tc>
          <w:tcPr>
            <w:tcW w:w="1492" w:type="dxa"/>
            <w:vMerge w:val="restart"/>
            <w:vAlign w:val="center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  <w:tc>
          <w:tcPr>
            <w:tcW w:w="1955" w:type="dxa"/>
            <w:vAlign w:val="center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15.11.2017</w:t>
            </w:r>
            <w:r w:rsidRPr="00680860">
              <w:rPr>
                <w:rFonts w:ascii="Tahoma" w:hAnsi="Tahoma" w:cs="Tahoma"/>
                <w:sz w:val="20"/>
                <w:szCs w:val="20"/>
              </w:rPr>
              <w:t xml:space="preserve"> –</w:t>
            </w:r>
          </w:p>
          <w:p w:rsidR="00C97D08" w:rsidRPr="00680860" w:rsidRDefault="00C97D08" w:rsidP="00C97D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14.03.2018</w:t>
            </w:r>
          </w:p>
        </w:tc>
        <w:tc>
          <w:tcPr>
            <w:tcW w:w="1953" w:type="dxa"/>
            <w:vAlign w:val="center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97D08" w:rsidRPr="00680860" w:rsidTr="008666C0">
        <w:tc>
          <w:tcPr>
            <w:tcW w:w="630" w:type="dxa"/>
            <w:vAlign w:val="center"/>
          </w:tcPr>
          <w:p w:rsidR="00C97D08" w:rsidRPr="00680860" w:rsidRDefault="00962F49" w:rsidP="00AF22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F2209">
              <w:rPr>
                <w:rFonts w:ascii="Tahoma" w:hAnsi="Tahoma" w:cs="Tahoma"/>
                <w:sz w:val="20"/>
                <w:szCs w:val="20"/>
              </w:rPr>
              <w:t>9</w:t>
            </w:r>
            <w:r w:rsidR="00C97D08" w:rsidRPr="0068086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C97D08" w:rsidRPr="00804A8B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Primăria Armăşeşti</w:t>
            </w:r>
          </w:p>
        </w:tc>
        <w:tc>
          <w:tcPr>
            <w:tcW w:w="2070" w:type="dxa"/>
            <w:vAlign w:val="center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Tractor cu lama și sărăriță = 165 lei /</w:t>
            </w:r>
            <w:r w:rsidRPr="00680860">
              <w:rPr>
                <w:rFonts w:ascii="Tahoma" w:hAnsi="Tahoma" w:cs="Tahoma"/>
                <w:sz w:val="20"/>
                <w:szCs w:val="20"/>
              </w:rPr>
              <w:t xml:space="preserve"> oră de funcţionare </w:t>
            </w:r>
          </w:p>
        </w:tc>
        <w:tc>
          <w:tcPr>
            <w:tcW w:w="1890" w:type="dxa"/>
            <w:vAlign w:val="center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S.C. AMV UTIL CONSTRUCT S.R.L.</w:t>
            </w:r>
          </w:p>
        </w:tc>
        <w:tc>
          <w:tcPr>
            <w:tcW w:w="2430" w:type="dxa"/>
            <w:vAlign w:val="center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100%</w:t>
            </w:r>
          </w:p>
        </w:tc>
        <w:tc>
          <w:tcPr>
            <w:tcW w:w="1492" w:type="dxa"/>
            <w:vMerge/>
          </w:tcPr>
          <w:p w:rsidR="00C97D08" w:rsidRPr="00680860" w:rsidRDefault="00C97D08" w:rsidP="00C97D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Pr="00680860">
              <w:rPr>
                <w:rFonts w:ascii="Tahoma" w:hAnsi="Tahoma" w:cs="Tahoma"/>
                <w:sz w:val="20"/>
                <w:szCs w:val="20"/>
              </w:rPr>
              <w:t>.11.201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680860">
              <w:rPr>
                <w:rFonts w:ascii="Tahoma" w:hAnsi="Tahoma" w:cs="Tahoma"/>
                <w:sz w:val="20"/>
                <w:szCs w:val="20"/>
              </w:rPr>
              <w:t xml:space="preserve"> –</w:t>
            </w:r>
          </w:p>
          <w:p w:rsidR="00C97D08" w:rsidRPr="00680860" w:rsidRDefault="00C97D08" w:rsidP="00C97D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14</w:t>
            </w:r>
            <w:r w:rsidRPr="00680860">
              <w:rPr>
                <w:rFonts w:ascii="Tahoma" w:hAnsi="Tahoma" w:cs="Tahoma"/>
                <w:sz w:val="20"/>
                <w:szCs w:val="20"/>
              </w:rPr>
              <w:t>.03.201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953" w:type="dxa"/>
            <w:vAlign w:val="center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97D08" w:rsidRPr="00680860" w:rsidTr="008666C0">
        <w:tc>
          <w:tcPr>
            <w:tcW w:w="630" w:type="dxa"/>
            <w:vAlign w:val="center"/>
          </w:tcPr>
          <w:p w:rsidR="00C97D08" w:rsidRPr="00680860" w:rsidRDefault="00AF2209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C97D08" w:rsidRPr="0068086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C97D08" w:rsidRPr="00804A8B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Primăria comunei Giurgeni</w:t>
            </w:r>
          </w:p>
        </w:tc>
        <w:tc>
          <w:tcPr>
            <w:tcW w:w="2070" w:type="dxa"/>
            <w:vAlign w:val="center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Contravaloarea motorinei cheltuite, la preţul zilei</w:t>
            </w:r>
          </w:p>
        </w:tc>
        <w:tc>
          <w:tcPr>
            <w:tcW w:w="1890" w:type="dxa"/>
            <w:vAlign w:val="center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S.M. SPINU MARIN I.I.</w:t>
            </w:r>
          </w:p>
        </w:tc>
        <w:tc>
          <w:tcPr>
            <w:tcW w:w="2430" w:type="dxa"/>
            <w:vAlign w:val="center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100%</w:t>
            </w:r>
          </w:p>
        </w:tc>
        <w:tc>
          <w:tcPr>
            <w:tcW w:w="1492" w:type="dxa"/>
            <w:vAlign w:val="center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  <w:tc>
          <w:tcPr>
            <w:tcW w:w="1955" w:type="dxa"/>
            <w:vAlign w:val="center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12.10.2017-11.10.2018</w:t>
            </w:r>
          </w:p>
        </w:tc>
        <w:tc>
          <w:tcPr>
            <w:tcW w:w="1953" w:type="dxa"/>
            <w:vAlign w:val="center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97D08" w:rsidRPr="00680860" w:rsidTr="008666C0">
        <w:tc>
          <w:tcPr>
            <w:tcW w:w="630" w:type="dxa"/>
            <w:vAlign w:val="center"/>
          </w:tcPr>
          <w:p w:rsidR="00C97D08" w:rsidRPr="00680860" w:rsidRDefault="00962F49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</w:t>
            </w:r>
            <w:r w:rsidR="00C97D08" w:rsidRPr="0068086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160" w:type="dxa"/>
            <w:vAlign w:val="center"/>
          </w:tcPr>
          <w:p w:rsidR="00C97D08" w:rsidRPr="00804A8B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Primăria Adâncata</w:t>
            </w:r>
          </w:p>
        </w:tc>
        <w:tc>
          <w:tcPr>
            <w:tcW w:w="2070" w:type="dxa"/>
            <w:vAlign w:val="center"/>
          </w:tcPr>
          <w:p w:rsidR="00C97D08" w:rsidRPr="00143499" w:rsidRDefault="00C97D08" w:rsidP="00143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250 lei</w:t>
            </w:r>
            <w:r>
              <w:rPr>
                <w:rFonts w:ascii="Tahoma" w:hAnsi="Tahoma" w:cs="Tahoma"/>
                <w:sz w:val="20"/>
                <w:szCs w:val="20"/>
              </w:rPr>
              <w:t xml:space="preserve"> + TVA</w:t>
            </w:r>
            <w:r w:rsidR="00143499">
              <w:rPr>
                <w:rFonts w:ascii="Tahoma" w:hAnsi="Tahoma" w:cs="Tahoma"/>
                <w:sz w:val="20"/>
                <w:szCs w:val="20"/>
              </w:rPr>
              <w:t>/oră de funcţionare</w:t>
            </w:r>
          </w:p>
        </w:tc>
        <w:tc>
          <w:tcPr>
            <w:tcW w:w="1890" w:type="dxa"/>
            <w:vAlign w:val="center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S.C. MEC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80860">
              <w:rPr>
                <w:rFonts w:ascii="Tahoma" w:hAnsi="Tahoma" w:cs="Tahoma"/>
                <w:sz w:val="20"/>
                <w:szCs w:val="20"/>
              </w:rPr>
              <w:t>AGREGATE S.R.L.</w:t>
            </w:r>
          </w:p>
        </w:tc>
        <w:tc>
          <w:tcPr>
            <w:tcW w:w="2430" w:type="dxa"/>
            <w:vAlign w:val="center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100%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( Drumuri comunale)</w:t>
            </w:r>
          </w:p>
        </w:tc>
        <w:tc>
          <w:tcPr>
            <w:tcW w:w="1492" w:type="dxa"/>
            <w:vAlign w:val="center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  <w:tc>
          <w:tcPr>
            <w:tcW w:w="1955" w:type="dxa"/>
            <w:vAlign w:val="center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01.01.2018-31.12.2019</w:t>
            </w:r>
          </w:p>
        </w:tc>
        <w:tc>
          <w:tcPr>
            <w:tcW w:w="1953" w:type="dxa"/>
            <w:vAlign w:val="center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97D08" w:rsidRPr="00680860" w:rsidTr="008666C0">
        <w:tc>
          <w:tcPr>
            <w:tcW w:w="630" w:type="dxa"/>
            <w:vAlign w:val="center"/>
          </w:tcPr>
          <w:p w:rsidR="00E67201" w:rsidRDefault="00E67201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7D08" w:rsidRPr="00680860" w:rsidRDefault="00962F49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C97D08" w:rsidRPr="0068086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160" w:type="dxa"/>
            <w:vAlign w:val="center"/>
          </w:tcPr>
          <w:p w:rsidR="00E67201" w:rsidRPr="00804A8B" w:rsidRDefault="00E67201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7D08" w:rsidRPr="00804A8B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Primăria comunei Mărculeşti</w:t>
            </w:r>
          </w:p>
        </w:tc>
        <w:tc>
          <w:tcPr>
            <w:tcW w:w="2070" w:type="dxa"/>
            <w:vAlign w:val="center"/>
          </w:tcPr>
          <w:p w:rsidR="00E67201" w:rsidRDefault="00E67201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 xml:space="preserve">93 lei/oră </w:t>
            </w:r>
            <w:r>
              <w:rPr>
                <w:rFonts w:ascii="Tahoma" w:hAnsi="Tahoma" w:cs="Tahoma"/>
                <w:sz w:val="20"/>
                <w:szCs w:val="20"/>
              </w:rPr>
              <w:t>de funcţionare</w:t>
            </w: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67201" w:rsidRDefault="00E67201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67201" w:rsidRDefault="00E67201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I.I. IACOB MIHAI</w:t>
            </w:r>
          </w:p>
        </w:tc>
        <w:tc>
          <w:tcPr>
            <w:tcW w:w="2430" w:type="dxa"/>
            <w:vAlign w:val="center"/>
          </w:tcPr>
          <w:p w:rsidR="00E67201" w:rsidRDefault="00E67201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100%</w:t>
            </w: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(drumurile satesti</w:t>
            </w:r>
            <w:r w:rsidRPr="0068086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92" w:type="dxa"/>
            <w:vAlign w:val="center"/>
          </w:tcPr>
          <w:p w:rsidR="00E67201" w:rsidRDefault="00E67201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  <w:tc>
          <w:tcPr>
            <w:tcW w:w="1955" w:type="dxa"/>
            <w:vAlign w:val="center"/>
          </w:tcPr>
          <w:p w:rsidR="00E67201" w:rsidRDefault="00E67201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14.11.2017 – 02.11.2018</w:t>
            </w:r>
          </w:p>
        </w:tc>
        <w:tc>
          <w:tcPr>
            <w:tcW w:w="1953" w:type="dxa"/>
            <w:vAlign w:val="center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97D08" w:rsidRPr="00680860" w:rsidTr="008666C0">
        <w:tc>
          <w:tcPr>
            <w:tcW w:w="630" w:type="dxa"/>
            <w:vAlign w:val="center"/>
          </w:tcPr>
          <w:p w:rsidR="00E9672A" w:rsidRDefault="00E9672A" w:rsidP="00AF22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7D08" w:rsidRPr="00680860" w:rsidRDefault="00962F49" w:rsidP="00AF22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AF2209">
              <w:rPr>
                <w:rFonts w:ascii="Tahoma" w:hAnsi="Tahoma" w:cs="Tahoma"/>
                <w:sz w:val="20"/>
                <w:szCs w:val="20"/>
              </w:rPr>
              <w:t>3</w:t>
            </w:r>
            <w:r w:rsidR="00C97D08" w:rsidRPr="0068086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E9672A" w:rsidRPr="00804A8B" w:rsidRDefault="00E9672A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7D08" w:rsidRPr="00804A8B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Comuna Ciocârlia</w:t>
            </w:r>
          </w:p>
        </w:tc>
        <w:tc>
          <w:tcPr>
            <w:tcW w:w="2070" w:type="dxa"/>
            <w:vAlign w:val="center"/>
          </w:tcPr>
          <w:p w:rsidR="00E9672A" w:rsidRDefault="00E9672A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135</w:t>
            </w:r>
            <w:r w:rsidRPr="00680860">
              <w:rPr>
                <w:rFonts w:ascii="Tahoma" w:hAnsi="Tahoma" w:cs="Tahoma"/>
                <w:sz w:val="20"/>
                <w:szCs w:val="20"/>
              </w:rPr>
              <w:t xml:space="preserve"> lei/oră de funcţionare, fără TVA </w:t>
            </w: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9672A" w:rsidRDefault="00E9672A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S.C. AGRILAND S.R.L.</w:t>
            </w:r>
          </w:p>
        </w:tc>
        <w:tc>
          <w:tcPr>
            <w:tcW w:w="2430" w:type="dxa"/>
            <w:vAlign w:val="center"/>
          </w:tcPr>
          <w:p w:rsidR="00E9672A" w:rsidRDefault="00E9672A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100%</w:t>
            </w: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E9672A" w:rsidRDefault="00E9672A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  <w:tc>
          <w:tcPr>
            <w:tcW w:w="1955" w:type="dxa"/>
            <w:vAlign w:val="center"/>
          </w:tcPr>
          <w:p w:rsidR="00E9672A" w:rsidRDefault="00E9672A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9672A" w:rsidRDefault="00E9672A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15.11.2017 – 15.03.2018</w:t>
            </w:r>
          </w:p>
        </w:tc>
        <w:tc>
          <w:tcPr>
            <w:tcW w:w="1953" w:type="dxa"/>
            <w:vAlign w:val="center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97D08" w:rsidRPr="00680860" w:rsidTr="008666C0">
        <w:tc>
          <w:tcPr>
            <w:tcW w:w="630" w:type="dxa"/>
            <w:vAlign w:val="center"/>
          </w:tcPr>
          <w:p w:rsidR="00C97D08" w:rsidRPr="00680860" w:rsidRDefault="00962F49" w:rsidP="00AF22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AF2209">
              <w:rPr>
                <w:rFonts w:ascii="Tahoma" w:hAnsi="Tahoma" w:cs="Tahoma"/>
                <w:sz w:val="20"/>
                <w:szCs w:val="20"/>
              </w:rPr>
              <w:t>4</w:t>
            </w:r>
            <w:r w:rsidR="00C97D0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C97D08" w:rsidRPr="00804A8B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Comuna Ograda</w:t>
            </w:r>
          </w:p>
        </w:tc>
        <w:tc>
          <w:tcPr>
            <w:tcW w:w="2070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160 lei/oră de funcţionare/utilaj</w:t>
            </w:r>
          </w:p>
          <w:p w:rsidR="00C97D08" w:rsidRPr="00F96048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</w:rPr>
              <w:t>(1 wolă)</w:t>
            </w:r>
          </w:p>
        </w:tc>
        <w:tc>
          <w:tcPr>
            <w:tcW w:w="1890" w:type="dxa"/>
            <w:vAlign w:val="center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S.C. GABRIEL COM SRL</w:t>
            </w:r>
          </w:p>
        </w:tc>
        <w:tc>
          <w:tcPr>
            <w:tcW w:w="2430" w:type="dxa"/>
            <w:vAlign w:val="center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100%</w:t>
            </w: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  <w:tc>
          <w:tcPr>
            <w:tcW w:w="1955" w:type="dxa"/>
            <w:vAlign w:val="center"/>
          </w:tcPr>
          <w:p w:rsidR="00C97D08" w:rsidRDefault="00F80D34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  <w:r w:rsidR="00C97D08">
              <w:rPr>
                <w:rFonts w:ascii="Tahoma" w:hAnsi="Tahoma" w:cs="Tahoma"/>
                <w:sz w:val="20"/>
                <w:szCs w:val="20"/>
              </w:rPr>
              <w:t>.1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97D08">
              <w:rPr>
                <w:rFonts w:ascii="Tahoma" w:hAnsi="Tahoma" w:cs="Tahoma"/>
                <w:sz w:val="20"/>
                <w:szCs w:val="20"/>
              </w:rPr>
              <w:t>.201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C97D08">
              <w:rPr>
                <w:rFonts w:ascii="Tahoma" w:hAnsi="Tahoma" w:cs="Tahoma"/>
                <w:sz w:val="20"/>
                <w:szCs w:val="20"/>
              </w:rPr>
              <w:t xml:space="preserve"> –</w:t>
            </w:r>
          </w:p>
          <w:p w:rsidR="00C97D08" w:rsidRPr="00680860" w:rsidRDefault="00F80D34" w:rsidP="00F80D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C97D08"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>04</w:t>
            </w:r>
            <w:r w:rsidR="00C97D08">
              <w:rPr>
                <w:rFonts w:ascii="Tahoma" w:hAnsi="Tahoma" w:cs="Tahoma"/>
                <w:sz w:val="20"/>
                <w:szCs w:val="20"/>
              </w:rPr>
              <w:t>.201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953" w:type="dxa"/>
            <w:vAlign w:val="center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97D08" w:rsidRPr="00680860" w:rsidTr="008666C0">
        <w:tc>
          <w:tcPr>
            <w:tcW w:w="630" w:type="dxa"/>
            <w:vAlign w:val="center"/>
          </w:tcPr>
          <w:p w:rsidR="00C97D08" w:rsidRDefault="00962F49" w:rsidP="00962F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3</w:t>
            </w:r>
            <w:r w:rsidR="00AF2209">
              <w:rPr>
                <w:rFonts w:ascii="Tahoma" w:hAnsi="Tahoma" w:cs="Tahoma"/>
                <w:sz w:val="20"/>
                <w:szCs w:val="20"/>
              </w:rPr>
              <w:t>5</w:t>
            </w:r>
            <w:r w:rsidR="00C97D0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C97D08" w:rsidRPr="00804A8B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Comuna Gh. Doja</w:t>
            </w:r>
          </w:p>
        </w:tc>
        <w:tc>
          <w:tcPr>
            <w:tcW w:w="2070" w:type="dxa"/>
            <w:vAlign w:val="center"/>
          </w:tcPr>
          <w:p w:rsidR="001F436F" w:rsidRDefault="001F436F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7D08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 lei/oră de funcţionare/utilaj</w:t>
            </w:r>
          </w:p>
          <w:p w:rsidR="00C97D08" w:rsidRPr="00794881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1890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S.C. DIEMME CONSTRUCTION S.R.L.</w:t>
            </w:r>
          </w:p>
        </w:tc>
        <w:tc>
          <w:tcPr>
            <w:tcW w:w="2430" w:type="dxa"/>
            <w:vAlign w:val="center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100%</w:t>
            </w: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Străzile comunale</w:t>
            </w:r>
          </w:p>
        </w:tc>
        <w:tc>
          <w:tcPr>
            <w:tcW w:w="1492" w:type="dxa"/>
            <w:vAlign w:val="center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  <w:tc>
          <w:tcPr>
            <w:tcW w:w="1955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15.11.2017 15.04.2018</w:t>
            </w:r>
          </w:p>
        </w:tc>
        <w:tc>
          <w:tcPr>
            <w:tcW w:w="1953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97D08" w:rsidRPr="00680860" w:rsidTr="008666C0">
        <w:tc>
          <w:tcPr>
            <w:tcW w:w="630" w:type="dxa"/>
            <w:vAlign w:val="center"/>
          </w:tcPr>
          <w:p w:rsidR="00C97D08" w:rsidRDefault="00962F49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AF2209">
              <w:rPr>
                <w:rFonts w:ascii="Tahoma" w:hAnsi="Tahoma" w:cs="Tahoma"/>
                <w:sz w:val="20"/>
                <w:szCs w:val="20"/>
              </w:rPr>
              <w:t>6</w:t>
            </w:r>
            <w:r w:rsidR="00C97D0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C97D08" w:rsidRPr="00804A8B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Primăria Comunei Moldoveni</w:t>
            </w:r>
          </w:p>
        </w:tc>
        <w:tc>
          <w:tcPr>
            <w:tcW w:w="2070" w:type="dxa"/>
            <w:vAlign w:val="center"/>
          </w:tcPr>
          <w:p w:rsidR="00C97D08" w:rsidRDefault="00C114F5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59.500 lei </w:t>
            </w:r>
          </w:p>
        </w:tc>
        <w:tc>
          <w:tcPr>
            <w:tcW w:w="1890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S.C. AGREGATRANS</w:t>
            </w:r>
          </w:p>
          <w:p w:rsidR="00C97D08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S.R.L.</w:t>
            </w:r>
          </w:p>
        </w:tc>
        <w:tc>
          <w:tcPr>
            <w:tcW w:w="2430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100%</w:t>
            </w:r>
          </w:p>
          <w:p w:rsidR="00C97D08" w:rsidRPr="00A115ED" w:rsidRDefault="00C97D08" w:rsidP="00C114F5">
            <w:pPr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C114F5">
              <w:rPr>
                <w:rFonts w:ascii="Tahoma" w:hAnsi="Tahoma" w:cs="Tahoma"/>
                <w:sz w:val="20"/>
                <w:szCs w:val="20"/>
              </w:rPr>
              <w:t>drumuri locale ale UAT Moldoveni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92" w:type="dxa"/>
            <w:vAlign w:val="center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  <w:tc>
          <w:tcPr>
            <w:tcW w:w="1955" w:type="dxa"/>
            <w:vAlign w:val="center"/>
          </w:tcPr>
          <w:p w:rsidR="00C97D08" w:rsidRDefault="00C114F5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Noiembrie 2017-Martie 2018</w:t>
            </w:r>
          </w:p>
        </w:tc>
        <w:tc>
          <w:tcPr>
            <w:tcW w:w="1953" w:type="dxa"/>
            <w:vAlign w:val="center"/>
          </w:tcPr>
          <w:p w:rsidR="00C97D08" w:rsidRDefault="005D4F94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Contractul este încheiat pentru perioada noiembrie2017- martie 2018 pentru servicii de deszăpezire cu mențiunea că prețul este pentru orele de funcționare în număr de 200 ore</w:t>
            </w:r>
          </w:p>
        </w:tc>
      </w:tr>
      <w:tr w:rsidR="00C97D08" w:rsidRPr="00680860" w:rsidTr="008666C0">
        <w:tc>
          <w:tcPr>
            <w:tcW w:w="630" w:type="dxa"/>
            <w:vAlign w:val="center"/>
          </w:tcPr>
          <w:p w:rsidR="00C97D08" w:rsidRDefault="00962F49" w:rsidP="00AF22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AF2209">
              <w:rPr>
                <w:rFonts w:ascii="Tahoma" w:hAnsi="Tahoma" w:cs="Tahoma"/>
                <w:sz w:val="20"/>
                <w:szCs w:val="20"/>
              </w:rPr>
              <w:t>7</w:t>
            </w:r>
            <w:r w:rsidR="00C97D0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C97D08" w:rsidRPr="00804A8B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Primăria Grindu</w:t>
            </w:r>
          </w:p>
        </w:tc>
        <w:tc>
          <w:tcPr>
            <w:tcW w:w="2070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7D08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190 lei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 xml:space="preserve">/oră </w:t>
            </w:r>
            <w:r>
              <w:rPr>
                <w:rFonts w:ascii="Tahoma" w:hAnsi="Tahoma" w:cs="Tahoma"/>
                <w:sz w:val="20"/>
                <w:szCs w:val="20"/>
              </w:rPr>
              <w:t>fără TVA</w:t>
            </w:r>
          </w:p>
          <w:p w:rsidR="00C97D08" w:rsidRPr="00A115ED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S.C. CONSTRAL SRL</w:t>
            </w:r>
          </w:p>
        </w:tc>
        <w:tc>
          <w:tcPr>
            <w:tcW w:w="2430" w:type="dxa"/>
            <w:vAlign w:val="center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100%</w:t>
            </w: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(toate căile de acces ale localității)</w:t>
            </w:r>
          </w:p>
        </w:tc>
        <w:tc>
          <w:tcPr>
            <w:tcW w:w="1492" w:type="dxa"/>
            <w:vAlign w:val="center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  <w:tc>
          <w:tcPr>
            <w:tcW w:w="1955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07.12.2017 – </w:t>
            </w:r>
          </w:p>
          <w:p w:rsidR="00C97D08" w:rsidRDefault="00C97D08" w:rsidP="00C97D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30.04.2018</w:t>
            </w:r>
          </w:p>
        </w:tc>
        <w:tc>
          <w:tcPr>
            <w:tcW w:w="1953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97D08" w:rsidRPr="00680860" w:rsidTr="008666C0">
        <w:tc>
          <w:tcPr>
            <w:tcW w:w="630" w:type="dxa"/>
            <w:vAlign w:val="center"/>
          </w:tcPr>
          <w:p w:rsidR="00C97D08" w:rsidRDefault="00AF2209" w:rsidP="00AF22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  <w:r w:rsidR="00C97D0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C97D08" w:rsidRPr="00804A8B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Comuna Traian</w:t>
            </w:r>
          </w:p>
        </w:tc>
        <w:tc>
          <w:tcPr>
            <w:tcW w:w="2070" w:type="dxa"/>
            <w:vAlign w:val="center"/>
          </w:tcPr>
          <w:p w:rsidR="00C97D08" w:rsidRDefault="00A60D19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  <w:r w:rsidR="00C97D08">
              <w:rPr>
                <w:rFonts w:ascii="Tahoma" w:hAnsi="Tahoma" w:cs="Tahoma"/>
                <w:sz w:val="20"/>
                <w:szCs w:val="20"/>
              </w:rPr>
              <w:t xml:space="preserve"> lei</w:t>
            </w:r>
            <w:r w:rsidR="00C97D08">
              <w:rPr>
                <w:rFonts w:ascii="Tahoma" w:hAnsi="Tahoma" w:cs="Tahoma"/>
                <w:sz w:val="20"/>
                <w:szCs w:val="20"/>
                <w:lang w:val="ro-RO"/>
              </w:rPr>
              <w:t xml:space="preserve">/oră </w:t>
            </w:r>
            <w:r w:rsidR="00C97D08">
              <w:rPr>
                <w:rFonts w:ascii="Tahoma" w:hAnsi="Tahoma" w:cs="Tahoma"/>
                <w:sz w:val="20"/>
                <w:szCs w:val="20"/>
              </w:rPr>
              <w:t>+ TVA</w:t>
            </w:r>
          </w:p>
          <w:p w:rsidR="00C97D08" w:rsidRDefault="00C97D08" w:rsidP="00A60D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S.C. SELECTIV DEŞEURI 2010 SRL</w:t>
            </w:r>
          </w:p>
        </w:tc>
        <w:tc>
          <w:tcPr>
            <w:tcW w:w="2430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100%</w:t>
            </w: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(toate drumurile comunale pe raza UAT Traian)</w:t>
            </w:r>
          </w:p>
        </w:tc>
        <w:tc>
          <w:tcPr>
            <w:tcW w:w="1492" w:type="dxa"/>
            <w:vAlign w:val="center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  <w:tc>
          <w:tcPr>
            <w:tcW w:w="1955" w:type="dxa"/>
            <w:vAlign w:val="center"/>
          </w:tcPr>
          <w:p w:rsidR="00CC33CD" w:rsidRDefault="00CC33CD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7D08" w:rsidRDefault="00A60D19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01.12.2017</w:t>
            </w:r>
            <w:r w:rsidR="00C97D08">
              <w:rPr>
                <w:rFonts w:ascii="Tahoma" w:hAnsi="Tahoma" w:cs="Tahoma"/>
                <w:sz w:val="20"/>
                <w:szCs w:val="20"/>
              </w:rPr>
              <w:t xml:space="preserve"> – </w:t>
            </w:r>
          </w:p>
          <w:p w:rsidR="00C97D08" w:rsidRDefault="00A60D19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31.03.2018</w:t>
            </w:r>
          </w:p>
          <w:p w:rsidR="00C97D08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7D08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7D08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7D08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97D08" w:rsidRPr="00680860" w:rsidTr="008666C0">
        <w:tc>
          <w:tcPr>
            <w:tcW w:w="630" w:type="dxa"/>
            <w:vAlign w:val="center"/>
          </w:tcPr>
          <w:p w:rsidR="00C97D08" w:rsidRDefault="00AF2209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39</w:t>
            </w:r>
            <w:r w:rsidR="00C97D0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C97D08" w:rsidRPr="00804A8B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U.A.T.  Săveni</w:t>
            </w:r>
          </w:p>
        </w:tc>
        <w:tc>
          <w:tcPr>
            <w:tcW w:w="2070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 lei/oră de funcţionare</w:t>
            </w:r>
          </w:p>
          <w:p w:rsidR="00C97D08" w:rsidRDefault="00C97D08" w:rsidP="007A77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I.I. GHEORGHE C.</w:t>
            </w:r>
          </w:p>
          <w:p w:rsidR="00C97D08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EMIL</w:t>
            </w:r>
          </w:p>
        </w:tc>
        <w:tc>
          <w:tcPr>
            <w:tcW w:w="2430" w:type="dxa"/>
            <w:vAlign w:val="center"/>
          </w:tcPr>
          <w:p w:rsidR="00C97D08" w:rsidRPr="00680860" w:rsidRDefault="007A7780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SĂVENI ȘI FRĂȚILEȘTI - INTERIOARE</w:t>
            </w:r>
          </w:p>
          <w:p w:rsidR="00C97D08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  <w:tc>
          <w:tcPr>
            <w:tcW w:w="1955" w:type="dxa"/>
            <w:vAlign w:val="center"/>
          </w:tcPr>
          <w:p w:rsidR="00C97D08" w:rsidRDefault="007A7780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04.12.2017-03.12.2018</w:t>
            </w:r>
          </w:p>
        </w:tc>
        <w:tc>
          <w:tcPr>
            <w:tcW w:w="1953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97D08" w:rsidRPr="00680860" w:rsidTr="008666C0">
        <w:tc>
          <w:tcPr>
            <w:tcW w:w="630" w:type="dxa"/>
            <w:vAlign w:val="center"/>
          </w:tcPr>
          <w:p w:rsidR="00C97D08" w:rsidRDefault="00AF2209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  <w:r w:rsidR="00C97D0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C97D08" w:rsidRPr="00804A8B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Primăria Amara</w:t>
            </w:r>
          </w:p>
        </w:tc>
        <w:tc>
          <w:tcPr>
            <w:tcW w:w="2070" w:type="dxa"/>
            <w:vAlign w:val="center"/>
          </w:tcPr>
          <w:p w:rsidR="003761BC" w:rsidRDefault="003761BC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7D08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-Buldoexcavator cu lama </w:t>
            </w:r>
            <w:r w:rsidR="00D14D25">
              <w:rPr>
                <w:rFonts w:ascii="Tahoma" w:hAnsi="Tahoma" w:cs="Tahoma"/>
                <w:sz w:val="20"/>
                <w:szCs w:val="20"/>
              </w:rPr>
              <w:t>– 170 lei/oră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D14D25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-Tracto</w:t>
            </w:r>
            <w:r w:rsidR="00D14D25">
              <w:rPr>
                <w:rFonts w:ascii="Tahoma" w:hAnsi="Tahoma" w:cs="Tahoma"/>
                <w:sz w:val="20"/>
                <w:szCs w:val="20"/>
              </w:rPr>
              <w:t xml:space="preserve">r cu lamă – 120 lei/oră </w:t>
            </w:r>
          </w:p>
          <w:p w:rsidR="00C97D08" w:rsidRDefault="008666C0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 xml:space="preserve">- </w:t>
            </w:r>
            <w:r w:rsidR="00D14D25">
              <w:rPr>
                <w:rFonts w:ascii="Tahoma" w:hAnsi="Tahoma" w:cs="Tahoma"/>
                <w:sz w:val="20"/>
                <w:szCs w:val="20"/>
                <w:lang w:val="ro-RO"/>
              </w:rPr>
              <w:t>Împrăștiere material antiderapant 100 lei/tona</w:t>
            </w:r>
            <w:r w:rsidR="00C97D0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97D08" w:rsidRPr="00FE0478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1890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S.C. AMARA BUSINESS GRUP S.R.L.</w:t>
            </w:r>
          </w:p>
        </w:tc>
        <w:tc>
          <w:tcPr>
            <w:tcW w:w="2430" w:type="dxa"/>
            <w:vAlign w:val="center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100%</w:t>
            </w:r>
          </w:p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  <w:tc>
          <w:tcPr>
            <w:tcW w:w="1955" w:type="dxa"/>
            <w:vAlign w:val="center"/>
          </w:tcPr>
          <w:p w:rsidR="008666C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Ctr. 18330/01.11.2017</w:t>
            </w:r>
          </w:p>
          <w:p w:rsidR="00C97D08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01.11.2017- 03.03.2018</w:t>
            </w:r>
          </w:p>
        </w:tc>
        <w:tc>
          <w:tcPr>
            <w:tcW w:w="1953" w:type="dxa"/>
            <w:vAlign w:val="center"/>
          </w:tcPr>
          <w:p w:rsidR="00C97D08" w:rsidRDefault="00C97D08" w:rsidP="003761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Societatea S.C. AMARA BUSINESS GRUP S.R.L este subordonată Consiliului Local Amara</w:t>
            </w:r>
          </w:p>
          <w:p w:rsidR="00C97D08" w:rsidRDefault="00C97D08" w:rsidP="00C97D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D08" w:rsidRPr="00680860" w:rsidTr="008666C0">
        <w:tc>
          <w:tcPr>
            <w:tcW w:w="630" w:type="dxa"/>
            <w:vAlign w:val="center"/>
          </w:tcPr>
          <w:p w:rsidR="00C97D08" w:rsidRDefault="00962F49" w:rsidP="00FF4C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FF4C69">
              <w:rPr>
                <w:rFonts w:ascii="Tahoma" w:hAnsi="Tahoma" w:cs="Tahoma"/>
                <w:sz w:val="20"/>
                <w:szCs w:val="20"/>
              </w:rPr>
              <w:t>1</w:t>
            </w:r>
            <w:r w:rsidR="00C97D0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C97D08" w:rsidRPr="00804A8B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Comuna Sineşti</w:t>
            </w:r>
          </w:p>
        </w:tc>
        <w:tc>
          <w:tcPr>
            <w:tcW w:w="2070" w:type="dxa"/>
            <w:vAlign w:val="center"/>
          </w:tcPr>
          <w:p w:rsidR="00C97D08" w:rsidRDefault="006F2F05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C97D08">
              <w:rPr>
                <w:rFonts w:ascii="Tahoma" w:hAnsi="Tahoma" w:cs="Tahoma"/>
                <w:sz w:val="20"/>
                <w:szCs w:val="20"/>
              </w:rPr>
              <w:t>0 lei /oră funcţionare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fără TVA</w:t>
            </w:r>
          </w:p>
          <w:p w:rsidR="00C97D08" w:rsidRDefault="006F2F05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  <w:r w:rsidR="00C97D08">
              <w:rPr>
                <w:rFonts w:ascii="Tahoma" w:hAnsi="Tahoma" w:cs="Tahoma"/>
                <w:sz w:val="20"/>
                <w:szCs w:val="20"/>
              </w:rPr>
              <w:t xml:space="preserve"> lei staţionare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 zi</w:t>
            </w:r>
          </w:p>
          <w:p w:rsidR="00C97D08" w:rsidRPr="001906B6" w:rsidRDefault="006F2F05" w:rsidP="006F2F05">
            <w:pPr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Fără TVA</w:t>
            </w:r>
          </w:p>
        </w:tc>
        <w:tc>
          <w:tcPr>
            <w:tcW w:w="1890" w:type="dxa"/>
            <w:vAlign w:val="center"/>
          </w:tcPr>
          <w:p w:rsidR="006F2F05" w:rsidRDefault="006F2F05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7D08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S.C. ŞTEF CARGO TRANS</w:t>
            </w:r>
          </w:p>
          <w:p w:rsidR="00C97D08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7D08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100%</w:t>
            </w:r>
          </w:p>
          <w:p w:rsidR="00C97D08" w:rsidRPr="00680860" w:rsidRDefault="00C97D08" w:rsidP="006F2F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6F2F05">
              <w:rPr>
                <w:rFonts w:ascii="Tahoma" w:hAnsi="Tahoma" w:cs="Tahoma"/>
                <w:sz w:val="20"/>
                <w:szCs w:val="20"/>
              </w:rPr>
              <w:t>toate drumurile și străzile de pe UAT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Sineşti)</w:t>
            </w:r>
          </w:p>
        </w:tc>
        <w:tc>
          <w:tcPr>
            <w:tcW w:w="1492" w:type="dxa"/>
            <w:vAlign w:val="center"/>
          </w:tcPr>
          <w:p w:rsidR="00C97D08" w:rsidRPr="00680860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860"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  <w:tc>
          <w:tcPr>
            <w:tcW w:w="1955" w:type="dxa"/>
            <w:vAlign w:val="center"/>
          </w:tcPr>
          <w:p w:rsidR="00C97D08" w:rsidRDefault="006F2F05" w:rsidP="006F2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15.11.2017</w:t>
            </w:r>
            <w:r w:rsidR="00C97D08">
              <w:rPr>
                <w:rFonts w:ascii="Tahoma" w:hAnsi="Tahoma" w:cs="Tahoma"/>
                <w:sz w:val="20"/>
                <w:szCs w:val="20"/>
              </w:rPr>
              <w:t xml:space="preserve"> – </w:t>
            </w:r>
          </w:p>
          <w:p w:rsidR="00C97D08" w:rsidRDefault="006F2F05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  <w:r w:rsidR="00C97D08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02.2018</w:t>
            </w:r>
          </w:p>
        </w:tc>
        <w:tc>
          <w:tcPr>
            <w:tcW w:w="1953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962F49" w:rsidRPr="00680860" w:rsidTr="008666C0">
        <w:trPr>
          <w:trHeight w:val="2414"/>
        </w:trPr>
        <w:tc>
          <w:tcPr>
            <w:tcW w:w="630" w:type="dxa"/>
            <w:vAlign w:val="center"/>
          </w:tcPr>
          <w:p w:rsidR="00962F49" w:rsidRDefault="00962F49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62F49" w:rsidRDefault="00962F49" w:rsidP="00FF4C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FF4C69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962F49" w:rsidRPr="00804A8B" w:rsidRDefault="00962F49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Primăria Sf. Gheorghe</w:t>
            </w:r>
          </w:p>
        </w:tc>
        <w:tc>
          <w:tcPr>
            <w:tcW w:w="2070" w:type="dxa"/>
            <w:vAlign w:val="center"/>
          </w:tcPr>
          <w:p w:rsidR="003761BC" w:rsidRDefault="003761BC" w:rsidP="00C97D0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62F49" w:rsidRPr="00F318E2" w:rsidRDefault="00962F49" w:rsidP="00C97D0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-200 lei /oră - freză</w:t>
            </w:r>
            <w:r w:rsidRPr="00F318E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de zăpadă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lăţime 3 m;</w:t>
            </w:r>
          </w:p>
          <w:p w:rsidR="00962F49" w:rsidRPr="00F318E2" w:rsidRDefault="00962F49" w:rsidP="00C97D0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-150 lei /oră  –încărcător frontal</w:t>
            </w:r>
            <w:r w:rsidRPr="00F318E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lăţime 3 m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;</w:t>
            </w:r>
          </w:p>
          <w:p w:rsidR="00962F49" w:rsidRPr="00F318E2" w:rsidRDefault="00962F49" w:rsidP="00C97D0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318E2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100 lei /oră -tractor cu lamă</w:t>
            </w:r>
            <w:r w:rsidRPr="00F318E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lăţime 4 m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;</w:t>
            </w:r>
          </w:p>
          <w:p w:rsidR="00962F49" w:rsidRDefault="00962F49" w:rsidP="00C97D0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318E2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60 lei /oră  - tractor cu lama </w:t>
            </w:r>
            <w:r w:rsidRPr="00F318E2">
              <w:rPr>
                <w:rFonts w:ascii="Tahoma" w:hAnsi="Tahoma" w:cs="Tahoma"/>
                <w:color w:val="000000" w:themeColor="text1"/>
                <w:sz w:val="20"/>
                <w:szCs w:val="20"/>
              </w:rPr>
              <w:t>lăţime 3 m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:rsidR="003761BC" w:rsidRPr="00F318E2" w:rsidRDefault="003761BC" w:rsidP="00C97D08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890" w:type="dxa"/>
            <w:vAlign w:val="center"/>
          </w:tcPr>
          <w:p w:rsidR="00962F49" w:rsidRPr="00F318E2" w:rsidRDefault="00962F49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318E2">
              <w:rPr>
                <w:rFonts w:ascii="Tahoma" w:hAnsi="Tahoma" w:cs="Tahoma"/>
                <w:color w:val="000000" w:themeColor="text1"/>
                <w:sz w:val="20"/>
                <w:szCs w:val="20"/>
              </w:rPr>
              <w:t>S.C. ROMGATE SRL</w:t>
            </w:r>
          </w:p>
        </w:tc>
        <w:tc>
          <w:tcPr>
            <w:tcW w:w="2430" w:type="dxa"/>
            <w:vAlign w:val="center"/>
          </w:tcPr>
          <w:p w:rsidR="00962F49" w:rsidRPr="00F318E2" w:rsidRDefault="00962F49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318E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100%</w:t>
            </w:r>
          </w:p>
          <w:p w:rsidR="00962F49" w:rsidRPr="00F318E2" w:rsidRDefault="00962F49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962F49" w:rsidRPr="00F318E2" w:rsidRDefault="00962F49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318E2">
              <w:rPr>
                <w:rFonts w:ascii="Tahoma" w:hAnsi="Tahoma" w:cs="Tahoma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955" w:type="dxa"/>
            <w:vAlign w:val="center"/>
          </w:tcPr>
          <w:p w:rsidR="00962F49" w:rsidRPr="00F318E2" w:rsidRDefault="00962F49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62F49" w:rsidRPr="00F318E2" w:rsidRDefault="00962F49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318E2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  <w:r w:rsidRPr="00F318E2">
              <w:rPr>
                <w:rFonts w:ascii="Tahoma" w:hAnsi="Tahoma" w:cs="Tahoma"/>
                <w:color w:val="000000" w:themeColor="text1"/>
                <w:sz w:val="20"/>
                <w:szCs w:val="20"/>
              </w:rPr>
              <w:t>.11.201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7</w:t>
            </w:r>
            <w:r w:rsidRPr="00F318E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</w:t>
            </w:r>
          </w:p>
          <w:p w:rsidR="00962F49" w:rsidRPr="00F318E2" w:rsidRDefault="00962F49" w:rsidP="00C97D0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</w:t>
            </w:r>
            <w:r w:rsidRPr="00F318E2">
              <w:rPr>
                <w:rFonts w:ascii="Tahoma" w:hAnsi="Tahoma" w:cs="Tahoma"/>
                <w:color w:val="000000" w:themeColor="text1"/>
                <w:sz w:val="20"/>
                <w:szCs w:val="20"/>
              </w:rPr>
              <w:t>01.05.201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53" w:type="dxa"/>
            <w:vAlign w:val="center"/>
          </w:tcPr>
          <w:p w:rsidR="00962F49" w:rsidRPr="00F318E2" w:rsidRDefault="00962F49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62F49" w:rsidRPr="00F318E2" w:rsidRDefault="00962F49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318E2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97D08" w:rsidRPr="00680860" w:rsidTr="008666C0">
        <w:tc>
          <w:tcPr>
            <w:tcW w:w="630" w:type="dxa"/>
            <w:vAlign w:val="center"/>
          </w:tcPr>
          <w:p w:rsidR="00C97D08" w:rsidRDefault="00962F49" w:rsidP="00FF4C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FF4C69">
              <w:rPr>
                <w:rFonts w:ascii="Tahoma" w:hAnsi="Tahoma" w:cs="Tahoma"/>
                <w:sz w:val="20"/>
                <w:szCs w:val="20"/>
              </w:rPr>
              <w:t>3</w:t>
            </w:r>
            <w:r w:rsidR="00C97D0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C97D08" w:rsidRPr="00804A8B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UAT Alexeni</w:t>
            </w:r>
          </w:p>
        </w:tc>
        <w:tc>
          <w:tcPr>
            <w:tcW w:w="2070" w:type="dxa"/>
            <w:vAlign w:val="center"/>
          </w:tcPr>
          <w:p w:rsidR="00C97D08" w:rsidRPr="00F318E2" w:rsidRDefault="00C97D08" w:rsidP="00C97D0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Se decontează combustibilul folosit pentru deszăpezire</w:t>
            </w:r>
          </w:p>
        </w:tc>
        <w:tc>
          <w:tcPr>
            <w:tcW w:w="1890" w:type="dxa"/>
            <w:vAlign w:val="center"/>
          </w:tcPr>
          <w:p w:rsidR="00C97D08" w:rsidRPr="00F318E2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S.C. ROXTRANS S.R.L.</w:t>
            </w:r>
          </w:p>
        </w:tc>
        <w:tc>
          <w:tcPr>
            <w:tcW w:w="2430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318E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100%</w:t>
            </w:r>
          </w:p>
          <w:p w:rsidR="00C97D08" w:rsidRPr="00085805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(toate str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  <w:t>ăzile din localitate)</w:t>
            </w:r>
          </w:p>
          <w:p w:rsidR="00C97D08" w:rsidRPr="00F318E2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C97D08" w:rsidRPr="00F318E2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318E2">
              <w:rPr>
                <w:rFonts w:ascii="Tahoma" w:hAnsi="Tahoma" w:cs="Tahoma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955" w:type="dxa"/>
            <w:vAlign w:val="center"/>
          </w:tcPr>
          <w:p w:rsidR="00C97D08" w:rsidRPr="00F318E2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15.11.2017-31.03.2018</w:t>
            </w:r>
          </w:p>
        </w:tc>
        <w:tc>
          <w:tcPr>
            <w:tcW w:w="1953" w:type="dxa"/>
            <w:vAlign w:val="center"/>
          </w:tcPr>
          <w:p w:rsidR="00C97D08" w:rsidRPr="00F318E2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318E2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97D08" w:rsidRPr="00680860" w:rsidTr="008666C0">
        <w:tc>
          <w:tcPr>
            <w:tcW w:w="630" w:type="dxa"/>
            <w:vAlign w:val="center"/>
          </w:tcPr>
          <w:p w:rsidR="00C97D08" w:rsidRDefault="00C97D08" w:rsidP="00FF4C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FF4C69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C97D08" w:rsidRPr="00804A8B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UAT Comuna Maia</w:t>
            </w:r>
          </w:p>
        </w:tc>
        <w:tc>
          <w:tcPr>
            <w:tcW w:w="2070" w:type="dxa"/>
            <w:vAlign w:val="center"/>
          </w:tcPr>
          <w:p w:rsidR="00FA42F4" w:rsidRDefault="00FA42F4" w:rsidP="00C97D0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CB1E18" w:rsidRDefault="00C97D08" w:rsidP="00C97D0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-150 lei</w:t>
            </w:r>
            <w:r w:rsidR="00907CD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CB1E18">
              <w:rPr>
                <w:rFonts w:ascii="Tahoma" w:hAnsi="Tahoma" w:cs="Tahoma"/>
                <w:color w:val="000000" w:themeColor="text1"/>
                <w:sz w:val="20"/>
                <w:szCs w:val="20"/>
              </w:rPr>
              <w:t>+TVA</w:t>
            </w:r>
            <w:r w:rsidR="00907CD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/ ora </w:t>
            </w:r>
            <w:r w:rsidR="00CB1E1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intervenție  </w:t>
            </w:r>
          </w:p>
          <w:p w:rsidR="00C97D08" w:rsidRPr="001F59A4" w:rsidRDefault="00CB1E18" w:rsidP="00CB1E18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-1000 lei</w:t>
            </w:r>
            <w:r w:rsidR="00C97D0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+ TV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A/ luna staţionare</w:t>
            </w:r>
          </w:p>
        </w:tc>
        <w:tc>
          <w:tcPr>
            <w:tcW w:w="1890" w:type="dxa"/>
            <w:vAlign w:val="center"/>
          </w:tcPr>
          <w:p w:rsidR="00C97D08" w:rsidRDefault="00C97D08" w:rsidP="003D1814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S.C. LOMAR SRL </w:t>
            </w:r>
          </w:p>
        </w:tc>
        <w:tc>
          <w:tcPr>
            <w:tcW w:w="2430" w:type="dxa"/>
            <w:vAlign w:val="center"/>
          </w:tcPr>
          <w:p w:rsidR="00C97D08" w:rsidRPr="00F318E2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318E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100%</w:t>
            </w:r>
          </w:p>
          <w:p w:rsidR="00C97D08" w:rsidRPr="001F59A4" w:rsidRDefault="00CB1E18" w:rsidP="003D1814">
            <w:pPr>
              <w:pStyle w:val="ListParagraph"/>
              <w:ind w:left="4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(drumuri interioare c</w:t>
            </w:r>
            <w:r w:rsidR="00C97D08">
              <w:rPr>
                <w:rFonts w:ascii="Tahoma" w:hAnsi="Tahoma" w:cs="Tahoma"/>
                <w:color w:val="000000" w:themeColor="text1"/>
                <w:sz w:val="20"/>
                <w:szCs w:val="20"/>
              </w:rPr>
              <w:t>omuna Maia)</w:t>
            </w:r>
          </w:p>
        </w:tc>
        <w:tc>
          <w:tcPr>
            <w:tcW w:w="1492" w:type="dxa"/>
            <w:vAlign w:val="center"/>
          </w:tcPr>
          <w:p w:rsidR="00C97D08" w:rsidRPr="00F318E2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318E2">
              <w:rPr>
                <w:rFonts w:ascii="Tahoma" w:hAnsi="Tahoma" w:cs="Tahoma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955" w:type="dxa"/>
            <w:vAlign w:val="center"/>
          </w:tcPr>
          <w:p w:rsidR="00C97D08" w:rsidRDefault="00CB1E18" w:rsidP="00CB1E1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0</w:t>
            </w:r>
            <w:r w:rsidR="00C97D08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1.12.201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7 – 31</w:t>
            </w:r>
            <w:r w:rsidR="00C97D08">
              <w:rPr>
                <w:rFonts w:ascii="Tahoma" w:hAnsi="Tahoma" w:cs="Tahoma"/>
                <w:color w:val="000000" w:themeColor="text1"/>
                <w:sz w:val="20"/>
                <w:szCs w:val="20"/>
              </w:rPr>
              <w:t>.03.201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53" w:type="dxa"/>
            <w:vAlign w:val="center"/>
          </w:tcPr>
          <w:p w:rsidR="00C97D08" w:rsidRPr="00F318E2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97D08" w:rsidRPr="00680860" w:rsidTr="008666C0">
        <w:tc>
          <w:tcPr>
            <w:tcW w:w="630" w:type="dxa"/>
            <w:vAlign w:val="center"/>
          </w:tcPr>
          <w:p w:rsidR="00C97D08" w:rsidRDefault="00AF2209" w:rsidP="00FF4C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FF4C69">
              <w:rPr>
                <w:rFonts w:ascii="Tahoma" w:hAnsi="Tahoma" w:cs="Tahoma"/>
                <w:sz w:val="20"/>
                <w:szCs w:val="20"/>
              </w:rPr>
              <w:t>5</w:t>
            </w:r>
            <w:r w:rsidR="00C97D0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C97D08" w:rsidRPr="00804A8B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Comuna Reviga</w:t>
            </w:r>
          </w:p>
        </w:tc>
        <w:tc>
          <w:tcPr>
            <w:tcW w:w="2070" w:type="dxa"/>
            <w:vAlign w:val="center"/>
          </w:tcPr>
          <w:p w:rsidR="002431B1" w:rsidRDefault="002431B1" w:rsidP="00C97D08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</w:pPr>
          </w:p>
          <w:p w:rsidR="00C97D08" w:rsidRDefault="00C97D08" w:rsidP="00C97D0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  <w:lastRenderedPageBreak/>
              <w:t xml:space="preserve">-Tractor cu lamă 135 CP – 180 lei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/oră+ staționare 5 lei/oră;</w:t>
            </w:r>
          </w:p>
          <w:p w:rsidR="00C97D08" w:rsidRDefault="00C97D08" w:rsidP="00C97D08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-Încărcător  frontal tip volă 120 CP – 150 lei /o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  <w:t>ră+staționare 5 lei/oră;</w:t>
            </w:r>
          </w:p>
          <w:p w:rsidR="00C97D08" w:rsidRDefault="00C97D08" w:rsidP="00C97D0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C97D08" w:rsidRPr="005948CF" w:rsidRDefault="00C97D08" w:rsidP="00C97D08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890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S.C. DENIVIA S.R.L. ROVINE</w:t>
            </w:r>
          </w:p>
        </w:tc>
        <w:tc>
          <w:tcPr>
            <w:tcW w:w="2430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318E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100%</w:t>
            </w:r>
          </w:p>
          <w:p w:rsidR="00C97D08" w:rsidRPr="00F318E2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(Drumurile și căile de acces de pe raza UAT Reviga)</w:t>
            </w:r>
          </w:p>
        </w:tc>
        <w:tc>
          <w:tcPr>
            <w:tcW w:w="1492" w:type="dxa"/>
            <w:vAlign w:val="center"/>
          </w:tcPr>
          <w:p w:rsidR="00C97D08" w:rsidRPr="00F318E2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318E2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0%</w:t>
            </w:r>
          </w:p>
        </w:tc>
        <w:tc>
          <w:tcPr>
            <w:tcW w:w="1955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15.12.2017-15.03.2018</w:t>
            </w:r>
          </w:p>
        </w:tc>
        <w:tc>
          <w:tcPr>
            <w:tcW w:w="1953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97D08" w:rsidRPr="00680860" w:rsidTr="008666C0">
        <w:tc>
          <w:tcPr>
            <w:tcW w:w="630" w:type="dxa"/>
            <w:vAlign w:val="center"/>
          </w:tcPr>
          <w:p w:rsidR="00C97D08" w:rsidRDefault="00AF2209" w:rsidP="00FF4C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FF4C69">
              <w:rPr>
                <w:rFonts w:ascii="Tahoma" w:hAnsi="Tahoma" w:cs="Tahoma"/>
                <w:sz w:val="20"/>
                <w:szCs w:val="20"/>
              </w:rPr>
              <w:t>6</w:t>
            </w:r>
            <w:r w:rsidR="00D6779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C97D08" w:rsidRPr="00804A8B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UAT GHEORGHE LAZĂR</w:t>
            </w:r>
          </w:p>
        </w:tc>
        <w:tc>
          <w:tcPr>
            <w:tcW w:w="2070" w:type="dxa"/>
            <w:vAlign w:val="center"/>
          </w:tcPr>
          <w:p w:rsidR="00C97D08" w:rsidRPr="004F2698" w:rsidRDefault="00C97D08" w:rsidP="00FA42F4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150 lei/ora funcţională</w:t>
            </w:r>
          </w:p>
        </w:tc>
        <w:tc>
          <w:tcPr>
            <w:tcW w:w="1890" w:type="dxa"/>
            <w:vAlign w:val="center"/>
          </w:tcPr>
          <w:p w:rsidR="00C97D08" w:rsidRPr="00B9193B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919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S.C. VLASE COMPLEX</w:t>
            </w:r>
          </w:p>
          <w:p w:rsidR="00C97D08" w:rsidRPr="00B9193B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919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COMERCIAL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GHEORGHE LAZĂR</w:t>
            </w:r>
          </w:p>
        </w:tc>
        <w:tc>
          <w:tcPr>
            <w:tcW w:w="2430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318E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100%</w:t>
            </w:r>
          </w:p>
          <w:p w:rsidR="00C97D08" w:rsidRPr="00F318E2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C97D08" w:rsidRPr="00F318E2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318E2">
              <w:rPr>
                <w:rFonts w:ascii="Tahoma" w:hAnsi="Tahoma" w:cs="Tahoma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955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12.12.2017- 31.03.2020</w:t>
            </w:r>
          </w:p>
        </w:tc>
        <w:tc>
          <w:tcPr>
            <w:tcW w:w="1953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C97D08" w:rsidRPr="00680860" w:rsidTr="008666C0">
        <w:tc>
          <w:tcPr>
            <w:tcW w:w="630" w:type="dxa"/>
            <w:vAlign w:val="center"/>
          </w:tcPr>
          <w:p w:rsidR="00C97D08" w:rsidRDefault="00AF2209" w:rsidP="00FF4C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FF4C69">
              <w:rPr>
                <w:rFonts w:ascii="Tahoma" w:hAnsi="Tahoma" w:cs="Tahoma"/>
                <w:sz w:val="20"/>
                <w:szCs w:val="20"/>
              </w:rPr>
              <w:t>7</w:t>
            </w:r>
            <w:r w:rsidR="00C97D0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C97D08" w:rsidRPr="00804A8B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UAT GHEORGHE LAZĂR</w:t>
            </w:r>
          </w:p>
        </w:tc>
        <w:tc>
          <w:tcPr>
            <w:tcW w:w="2070" w:type="dxa"/>
            <w:vAlign w:val="center"/>
          </w:tcPr>
          <w:p w:rsidR="00C97D08" w:rsidRPr="004F2698" w:rsidRDefault="00C97D08" w:rsidP="00FA42F4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150 lei/oră funcţională</w:t>
            </w:r>
          </w:p>
        </w:tc>
        <w:tc>
          <w:tcPr>
            <w:tcW w:w="1890" w:type="dxa"/>
            <w:vAlign w:val="center"/>
          </w:tcPr>
          <w:p w:rsidR="00C97D08" w:rsidRPr="00B9193B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919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S.C. TRANSEURO SRL</w:t>
            </w:r>
          </w:p>
        </w:tc>
        <w:tc>
          <w:tcPr>
            <w:tcW w:w="2430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318E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100%</w:t>
            </w:r>
          </w:p>
          <w:p w:rsidR="00C97D08" w:rsidRPr="00F318E2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C97D08" w:rsidRPr="00F318E2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318E2">
              <w:rPr>
                <w:rFonts w:ascii="Tahoma" w:hAnsi="Tahoma" w:cs="Tahoma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955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12.12.2017 31.03.2020</w:t>
            </w:r>
          </w:p>
        </w:tc>
        <w:tc>
          <w:tcPr>
            <w:tcW w:w="1953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C97D08" w:rsidRPr="00680860" w:rsidTr="008666C0">
        <w:tc>
          <w:tcPr>
            <w:tcW w:w="630" w:type="dxa"/>
            <w:vAlign w:val="center"/>
          </w:tcPr>
          <w:p w:rsidR="00C97D08" w:rsidRDefault="00AF2209" w:rsidP="00FF4C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FF4C69">
              <w:rPr>
                <w:rFonts w:ascii="Tahoma" w:hAnsi="Tahoma" w:cs="Tahoma"/>
                <w:sz w:val="20"/>
                <w:szCs w:val="20"/>
              </w:rPr>
              <w:t>8</w:t>
            </w:r>
            <w:r w:rsidR="00C97D0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C97D08" w:rsidRPr="00804A8B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Comuna Moviliţa</w:t>
            </w:r>
          </w:p>
        </w:tc>
        <w:tc>
          <w:tcPr>
            <w:tcW w:w="2070" w:type="dxa"/>
            <w:vAlign w:val="center"/>
          </w:tcPr>
          <w:p w:rsidR="00FA42F4" w:rsidRDefault="00FA42F4" w:rsidP="00C97D0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C97D08" w:rsidRDefault="00C97D08" w:rsidP="00C97D0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-Preţ închiriere încărcător frontal tip Wolla– 235 lei/ora de funcționare fără TVA</w:t>
            </w:r>
          </w:p>
          <w:p w:rsidR="00C97D08" w:rsidRDefault="00C97D08" w:rsidP="00C97D0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-Preţ staţionare</w:t>
            </w:r>
            <w:r w:rsidR="00FA42F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utilaj – 2500 lei/lună cu TVA </w:t>
            </w:r>
          </w:p>
          <w:p w:rsidR="00FA42F4" w:rsidRPr="007F6AE1" w:rsidRDefault="00FA42F4" w:rsidP="00C97D08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890" w:type="dxa"/>
            <w:vAlign w:val="center"/>
          </w:tcPr>
          <w:p w:rsidR="00C97D08" w:rsidRPr="00B9193B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S.C BUSINESS CONTRACTOR SRL BUCUREŞTI</w:t>
            </w:r>
          </w:p>
        </w:tc>
        <w:tc>
          <w:tcPr>
            <w:tcW w:w="2430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318E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100%</w:t>
            </w:r>
          </w:p>
          <w:p w:rsidR="00C97D08" w:rsidRPr="007F6AE1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92" w:type="dxa"/>
            <w:vAlign w:val="center"/>
          </w:tcPr>
          <w:p w:rsidR="00C97D08" w:rsidRPr="00F318E2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318E2">
              <w:rPr>
                <w:rFonts w:ascii="Tahoma" w:hAnsi="Tahoma" w:cs="Tahoma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955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01.12.2017-28.02.2018</w:t>
            </w:r>
          </w:p>
        </w:tc>
        <w:tc>
          <w:tcPr>
            <w:tcW w:w="1953" w:type="dxa"/>
            <w:vAlign w:val="center"/>
          </w:tcPr>
          <w:p w:rsidR="00C97D08" w:rsidRDefault="00C97D08" w:rsidP="00C97D0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Valoarea totală a contractului se va stabili conform procesului verbal de recepție care cuprinde orele de funcționare.</w:t>
            </w:r>
          </w:p>
          <w:p w:rsidR="00C97D08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C97D08" w:rsidRPr="00680860" w:rsidTr="008666C0">
        <w:trPr>
          <w:trHeight w:val="1250"/>
        </w:trPr>
        <w:tc>
          <w:tcPr>
            <w:tcW w:w="630" w:type="dxa"/>
            <w:vAlign w:val="center"/>
          </w:tcPr>
          <w:p w:rsidR="00C97D08" w:rsidRDefault="00FF4C69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  <w:r w:rsidR="00C97D0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C97D08" w:rsidRPr="00804A8B" w:rsidRDefault="00817560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UAT Dridu</w:t>
            </w:r>
          </w:p>
        </w:tc>
        <w:tc>
          <w:tcPr>
            <w:tcW w:w="2070" w:type="dxa"/>
            <w:vAlign w:val="center"/>
          </w:tcPr>
          <w:p w:rsidR="00C97D08" w:rsidRPr="000E11D3" w:rsidRDefault="00817560" w:rsidP="00573F2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200</w:t>
            </w:r>
            <w:r w:rsidR="00FA42F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C97D08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lei/or</w:t>
            </w:r>
            <w:r w:rsidR="00573F25"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  <w:t>ă + T</w:t>
            </w:r>
            <w:r w:rsidR="00C97D08"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  <w:t>VA</w:t>
            </w:r>
          </w:p>
        </w:tc>
        <w:tc>
          <w:tcPr>
            <w:tcW w:w="1890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S.C. SILVA SOR SRL</w:t>
            </w:r>
          </w:p>
        </w:tc>
        <w:tc>
          <w:tcPr>
            <w:tcW w:w="2430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318E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100%</w:t>
            </w:r>
          </w:p>
          <w:p w:rsidR="00C97D08" w:rsidRPr="00F318E2" w:rsidRDefault="00573F25" w:rsidP="00573F2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(străzile din UAT Dridu)</w:t>
            </w:r>
          </w:p>
        </w:tc>
        <w:tc>
          <w:tcPr>
            <w:tcW w:w="1492" w:type="dxa"/>
            <w:vAlign w:val="center"/>
          </w:tcPr>
          <w:p w:rsidR="00C97D08" w:rsidRPr="00F318E2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318E2">
              <w:rPr>
                <w:rFonts w:ascii="Tahoma" w:hAnsi="Tahoma" w:cs="Tahoma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955" w:type="dxa"/>
            <w:vAlign w:val="center"/>
          </w:tcPr>
          <w:p w:rsidR="00C97D08" w:rsidRPr="003C3DEF" w:rsidRDefault="00817560" w:rsidP="00A544B3">
            <w:pPr>
              <w:pStyle w:val="Title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DEF">
              <w:rPr>
                <w:rFonts w:ascii="Tahoma" w:hAnsi="Tahoma" w:cs="Tahoma"/>
                <w:sz w:val="20"/>
                <w:szCs w:val="20"/>
              </w:rPr>
              <w:t>Pe durata de ne</w:t>
            </w:r>
            <w:r w:rsidR="00BF7EC3" w:rsidRPr="003C3DEF">
              <w:rPr>
                <w:rFonts w:ascii="Tahoma" w:hAnsi="Tahoma" w:cs="Tahoma"/>
                <w:sz w:val="20"/>
                <w:szCs w:val="20"/>
              </w:rPr>
              <w:t>c</w:t>
            </w:r>
            <w:r w:rsidRPr="003C3DEF">
              <w:rPr>
                <w:rFonts w:ascii="Tahoma" w:hAnsi="Tahoma" w:cs="Tahoma"/>
                <w:sz w:val="20"/>
                <w:szCs w:val="20"/>
              </w:rPr>
              <w:t>esitate a sezonului rece 2017-2018</w:t>
            </w:r>
          </w:p>
        </w:tc>
        <w:tc>
          <w:tcPr>
            <w:tcW w:w="1953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97D08" w:rsidRPr="00680860" w:rsidTr="008666C0">
        <w:tc>
          <w:tcPr>
            <w:tcW w:w="630" w:type="dxa"/>
            <w:vAlign w:val="center"/>
          </w:tcPr>
          <w:p w:rsidR="00C97D08" w:rsidRDefault="00AF2209" w:rsidP="00FF4C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FF4C69">
              <w:rPr>
                <w:rFonts w:ascii="Tahoma" w:hAnsi="Tahoma" w:cs="Tahoma"/>
                <w:sz w:val="20"/>
                <w:szCs w:val="20"/>
              </w:rPr>
              <w:t>0</w:t>
            </w:r>
            <w:r w:rsidR="00C97D0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C97D08" w:rsidRPr="00804A8B" w:rsidRDefault="00C97D08" w:rsidP="00C97D08">
            <w:pPr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 xml:space="preserve">     U.A.T. Grivița</w:t>
            </w:r>
          </w:p>
        </w:tc>
        <w:tc>
          <w:tcPr>
            <w:tcW w:w="2070" w:type="dxa"/>
            <w:vAlign w:val="center"/>
          </w:tcPr>
          <w:p w:rsidR="00C97D08" w:rsidRDefault="00C97D08" w:rsidP="00FA42F4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60 lei / ora de deszăpezire</w:t>
            </w:r>
          </w:p>
        </w:tc>
        <w:tc>
          <w:tcPr>
            <w:tcW w:w="1890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S.C. SELECTIV DEȘEURI 2010 S.R.L.</w:t>
            </w:r>
          </w:p>
        </w:tc>
        <w:tc>
          <w:tcPr>
            <w:tcW w:w="2430" w:type="dxa"/>
            <w:vAlign w:val="center"/>
          </w:tcPr>
          <w:p w:rsidR="00C97D08" w:rsidRPr="00F318E2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492" w:type="dxa"/>
            <w:vAlign w:val="center"/>
          </w:tcPr>
          <w:p w:rsidR="00C97D08" w:rsidRPr="00F318E2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955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01.12.2017-</w:t>
            </w:r>
          </w:p>
          <w:p w:rsidR="00C97D08" w:rsidRDefault="00C97D08" w:rsidP="00C97D0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31.03.2018</w:t>
            </w:r>
          </w:p>
        </w:tc>
        <w:tc>
          <w:tcPr>
            <w:tcW w:w="1953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C97D08" w:rsidRPr="00680860" w:rsidTr="008666C0">
        <w:tc>
          <w:tcPr>
            <w:tcW w:w="630" w:type="dxa"/>
            <w:vAlign w:val="center"/>
          </w:tcPr>
          <w:p w:rsidR="00C97D08" w:rsidRDefault="00D6779A" w:rsidP="009205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92050D">
              <w:rPr>
                <w:rFonts w:ascii="Tahoma" w:hAnsi="Tahoma" w:cs="Tahoma"/>
                <w:sz w:val="20"/>
                <w:szCs w:val="20"/>
              </w:rPr>
              <w:t>1</w:t>
            </w:r>
            <w:r w:rsidR="00C97D0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C97D08" w:rsidRPr="00804A8B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U.A.T. Sudiți</w:t>
            </w:r>
          </w:p>
        </w:tc>
        <w:tc>
          <w:tcPr>
            <w:tcW w:w="2070" w:type="dxa"/>
            <w:vAlign w:val="center"/>
          </w:tcPr>
          <w:p w:rsidR="00C97D08" w:rsidRDefault="00FA42F4" w:rsidP="00FA42F4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="00C97D08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125 lei/ ora – buldoexcavator</w:t>
            </w:r>
          </w:p>
          <w:p w:rsidR="00C97D08" w:rsidRDefault="00FA42F4" w:rsidP="00FA42F4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-  </w:t>
            </w:r>
            <w:r w:rsidR="00C97D08">
              <w:rPr>
                <w:rFonts w:ascii="Tahoma" w:hAnsi="Tahoma" w:cs="Tahoma"/>
                <w:color w:val="000000" w:themeColor="text1"/>
                <w:sz w:val="20"/>
                <w:szCs w:val="20"/>
              </w:rPr>
              <w:t>70 lei/ora - tractor</w:t>
            </w:r>
          </w:p>
        </w:tc>
        <w:tc>
          <w:tcPr>
            <w:tcW w:w="1890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S.C. CORION SERV S.R.L</w:t>
            </w:r>
          </w:p>
        </w:tc>
        <w:tc>
          <w:tcPr>
            <w:tcW w:w="2430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492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955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21.11.2017-21.11.2018</w:t>
            </w:r>
          </w:p>
        </w:tc>
        <w:tc>
          <w:tcPr>
            <w:tcW w:w="1953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C97D08" w:rsidRPr="00680860" w:rsidTr="008666C0">
        <w:tc>
          <w:tcPr>
            <w:tcW w:w="630" w:type="dxa"/>
            <w:vAlign w:val="center"/>
          </w:tcPr>
          <w:p w:rsidR="00790F72" w:rsidRDefault="00790F72" w:rsidP="00AF22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7D08" w:rsidRDefault="00D6779A" w:rsidP="009205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92050D">
              <w:rPr>
                <w:rFonts w:ascii="Tahoma" w:hAnsi="Tahoma" w:cs="Tahoma"/>
                <w:sz w:val="20"/>
                <w:szCs w:val="20"/>
              </w:rPr>
              <w:t>2</w:t>
            </w:r>
            <w:r w:rsidR="00C97D0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790F72" w:rsidRPr="00804A8B" w:rsidRDefault="00790F72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90F72" w:rsidRPr="00804A8B" w:rsidRDefault="00790F72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7D08" w:rsidRPr="00804A8B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U.A.T. Perie</w:t>
            </w:r>
            <w:r w:rsidRPr="00804A8B">
              <w:rPr>
                <w:rFonts w:ascii="Tahoma" w:hAnsi="Tahoma" w:cs="Tahoma"/>
                <w:sz w:val="20"/>
                <w:szCs w:val="20"/>
                <w:lang w:val="ro-RO"/>
              </w:rPr>
              <w:t>ți</w:t>
            </w:r>
          </w:p>
        </w:tc>
        <w:tc>
          <w:tcPr>
            <w:tcW w:w="2070" w:type="dxa"/>
            <w:vAlign w:val="center"/>
          </w:tcPr>
          <w:p w:rsidR="00790F72" w:rsidRDefault="00C97D08" w:rsidP="00C97D0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</w:t>
            </w:r>
          </w:p>
          <w:p w:rsidR="00790F72" w:rsidRDefault="00790F72" w:rsidP="00C97D0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</w:t>
            </w:r>
          </w:p>
          <w:p w:rsidR="00C97D08" w:rsidRDefault="00C545F6" w:rsidP="00C97D0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</w:t>
            </w:r>
            <w:r w:rsidR="00790F7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C97D08">
              <w:rPr>
                <w:rFonts w:ascii="Tahoma" w:hAnsi="Tahoma" w:cs="Tahoma"/>
                <w:color w:val="000000" w:themeColor="text1"/>
                <w:sz w:val="20"/>
                <w:szCs w:val="20"/>
              </w:rPr>
              <w:t>130 / ora</w:t>
            </w:r>
          </w:p>
        </w:tc>
        <w:tc>
          <w:tcPr>
            <w:tcW w:w="1890" w:type="dxa"/>
            <w:vAlign w:val="center"/>
          </w:tcPr>
          <w:p w:rsidR="00790F72" w:rsidRDefault="00790F72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C97D08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S.C. DIEMME CONSTRUCTION S.R.L.</w:t>
            </w:r>
          </w:p>
        </w:tc>
        <w:tc>
          <w:tcPr>
            <w:tcW w:w="2430" w:type="dxa"/>
            <w:vAlign w:val="center"/>
          </w:tcPr>
          <w:p w:rsidR="00790F72" w:rsidRDefault="00790F72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90F72" w:rsidRDefault="00790F72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C97D08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492" w:type="dxa"/>
            <w:vAlign w:val="center"/>
          </w:tcPr>
          <w:p w:rsidR="00790F72" w:rsidRDefault="00790F72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90F72" w:rsidRDefault="00790F72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C97D08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955" w:type="dxa"/>
            <w:vAlign w:val="center"/>
          </w:tcPr>
          <w:p w:rsidR="00790F72" w:rsidRDefault="00790F72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90F72" w:rsidRDefault="00790F72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C97D08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01.11.2017-</w:t>
            </w:r>
          </w:p>
          <w:p w:rsidR="00C97D08" w:rsidRDefault="00C97D08" w:rsidP="00C97D0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 xml:space="preserve">     30.04.2018</w:t>
            </w:r>
          </w:p>
        </w:tc>
        <w:tc>
          <w:tcPr>
            <w:tcW w:w="1953" w:type="dxa"/>
            <w:vAlign w:val="center"/>
          </w:tcPr>
          <w:p w:rsidR="00790F72" w:rsidRDefault="00790F72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C97D08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Se va interveni în caz de necesitate</w:t>
            </w:r>
          </w:p>
        </w:tc>
      </w:tr>
      <w:tr w:rsidR="00C97D08" w:rsidRPr="00680860" w:rsidTr="008666C0">
        <w:tc>
          <w:tcPr>
            <w:tcW w:w="630" w:type="dxa"/>
            <w:vAlign w:val="center"/>
          </w:tcPr>
          <w:p w:rsidR="00C97D08" w:rsidRDefault="00AF2209" w:rsidP="009205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92050D">
              <w:rPr>
                <w:rFonts w:ascii="Tahoma" w:hAnsi="Tahoma" w:cs="Tahoma"/>
                <w:sz w:val="20"/>
                <w:szCs w:val="20"/>
              </w:rPr>
              <w:t>3</w:t>
            </w:r>
            <w:r w:rsidR="00C97D0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C97D08" w:rsidRPr="00804A8B" w:rsidRDefault="00C97D08" w:rsidP="00C97D08">
            <w:pPr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UAT Fierbin</w:t>
            </w:r>
            <w:r w:rsidRPr="00804A8B">
              <w:rPr>
                <w:rFonts w:ascii="Tahoma" w:hAnsi="Tahoma" w:cs="Tahoma"/>
                <w:sz w:val="20"/>
                <w:szCs w:val="20"/>
                <w:lang w:val="ro-RO"/>
              </w:rPr>
              <w:t>ți-Târg</w:t>
            </w:r>
          </w:p>
        </w:tc>
        <w:tc>
          <w:tcPr>
            <w:tcW w:w="2070" w:type="dxa"/>
            <w:vAlign w:val="center"/>
          </w:tcPr>
          <w:p w:rsidR="00C97D08" w:rsidRDefault="00546435" w:rsidP="00C97D0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</w:t>
            </w:r>
            <w:r w:rsidR="00C97D08">
              <w:rPr>
                <w:rFonts w:ascii="Tahoma" w:hAnsi="Tahoma" w:cs="Tahoma"/>
                <w:color w:val="000000" w:themeColor="text1"/>
                <w:sz w:val="20"/>
                <w:szCs w:val="20"/>
              </w:rPr>
              <w:t>132.000 lei+TVA</w:t>
            </w:r>
          </w:p>
        </w:tc>
        <w:tc>
          <w:tcPr>
            <w:tcW w:w="1890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A&amp;N CONSTRUCTIONS GRUP INVEST SRL</w:t>
            </w:r>
          </w:p>
        </w:tc>
        <w:tc>
          <w:tcPr>
            <w:tcW w:w="2430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492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955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30.11.2017-30.04.2018</w:t>
            </w:r>
          </w:p>
        </w:tc>
        <w:tc>
          <w:tcPr>
            <w:tcW w:w="1953" w:type="dxa"/>
            <w:vAlign w:val="center"/>
          </w:tcPr>
          <w:p w:rsidR="00C97D08" w:rsidRDefault="00C97D0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438CD" w:rsidRPr="00680860" w:rsidTr="008666C0">
        <w:tc>
          <w:tcPr>
            <w:tcW w:w="630" w:type="dxa"/>
            <w:vAlign w:val="center"/>
          </w:tcPr>
          <w:p w:rsidR="000438CD" w:rsidRDefault="00AF2209" w:rsidP="009205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92050D">
              <w:rPr>
                <w:rFonts w:ascii="Tahoma" w:hAnsi="Tahoma" w:cs="Tahoma"/>
                <w:sz w:val="20"/>
                <w:szCs w:val="20"/>
              </w:rPr>
              <w:t>4</w:t>
            </w:r>
            <w:r w:rsidR="000438C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0438CD" w:rsidRPr="00804A8B" w:rsidRDefault="000438CD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UAT Stelnica</w:t>
            </w:r>
          </w:p>
        </w:tc>
        <w:tc>
          <w:tcPr>
            <w:tcW w:w="2070" w:type="dxa"/>
            <w:vAlign w:val="center"/>
          </w:tcPr>
          <w:p w:rsidR="000438CD" w:rsidRDefault="000438CD" w:rsidP="00043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0 (contract de comodat)</w:t>
            </w:r>
          </w:p>
        </w:tc>
        <w:tc>
          <w:tcPr>
            <w:tcW w:w="1890" w:type="dxa"/>
            <w:vAlign w:val="center"/>
          </w:tcPr>
          <w:p w:rsidR="000438CD" w:rsidRDefault="000438CD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PFA BRATEȘ ALEXANDRU FLORIAN</w:t>
            </w:r>
          </w:p>
        </w:tc>
        <w:tc>
          <w:tcPr>
            <w:tcW w:w="2430" w:type="dxa"/>
            <w:vAlign w:val="center"/>
          </w:tcPr>
          <w:p w:rsidR="000438CD" w:rsidRDefault="000438CD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492" w:type="dxa"/>
            <w:vAlign w:val="center"/>
          </w:tcPr>
          <w:p w:rsidR="000438CD" w:rsidRDefault="000438CD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955" w:type="dxa"/>
            <w:vAlign w:val="center"/>
          </w:tcPr>
          <w:p w:rsidR="000438CD" w:rsidRDefault="000438CD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03.11.2017-03.11.2018</w:t>
            </w:r>
          </w:p>
        </w:tc>
        <w:tc>
          <w:tcPr>
            <w:tcW w:w="1953" w:type="dxa"/>
            <w:vAlign w:val="center"/>
          </w:tcPr>
          <w:p w:rsidR="000438CD" w:rsidRDefault="000438CD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Acordarea folosinței cu titlu gratuit a unui tractor și plug de zăpadă pentru deszăpezire sezon rece 2017-2018</w:t>
            </w:r>
          </w:p>
        </w:tc>
      </w:tr>
      <w:tr w:rsidR="00CF1F38" w:rsidRPr="00680860" w:rsidTr="008666C0">
        <w:tc>
          <w:tcPr>
            <w:tcW w:w="630" w:type="dxa"/>
            <w:vAlign w:val="center"/>
          </w:tcPr>
          <w:p w:rsidR="00CF1F38" w:rsidRDefault="00AF2209" w:rsidP="009205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92050D">
              <w:rPr>
                <w:rFonts w:ascii="Tahoma" w:hAnsi="Tahoma" w:cs="Tahoma"/>
                <w:sz w:val="20"/>
                <w:szCs w:val="20"/>
              </w:rPr>
              <w:t>5</w:t>
            </w:r>
            <w:r w:rsidR="00CF1F3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CF1F38" w:rsidRPr="00804A8B" w:rsidRDefault="00CF1F38" w:rsidP="00C97D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A8B">
              <w:rPr>
                <w:rFonts w:ascii="Tahoma" w:hAnsi="Tahoma" w:cs="Tahoma"/>
                <w:sz w:val="20"/>
                <w:szCs w:val="20"/>
              </w:rPr>
              <w:t>UAT Ciochina</w:t>
            </w:r>
          </w:p>
        </w:tc>
        <w:tc>
          <w:tcPr>
            <w:tcW w:w="2070" w:type="dxa"/>
            <w:vAlign w:val="center"/>
          </w:tcPr>
          <w:p w:rsidR="00CF1F38" w:rsidRDefault="00CF1F38" w:rsidP="00CF1F38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</w:pPr>
            <w:r w:rsidRPr="00CF1F38">
              <w:rPr>
                <w:rFonts w:ascii="Tahoma" w:hAnsi="Tahoma" w:cs="Tahoma"/>
                <w:color w:val="000000" w:themeColor="text1"/>
                <w:sz w:val="20"/>
                <w:szCs w:val="20"/>
              </w:rPr>
              <w:t>Tractor cu lam</w:t>
            </w:r>
            <w:r w:rsidRPr="00CF1F38"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  <w:t>ă 280 cp – 280 lei/ora</w:t>
            </w:r>
          </w:p>
          <w:p w:rsidR="00CF1F38" w:rsidRDefault="00CF1F38" w:rsidP="00CF1F38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  <w:t xml:space="preserve"> Incarcator frontal tip Vola 180 lei/ora</w:t>
            </w:r>
          </w:p>
          <w:p w:rsidR="00CF1F38" w:rsidRDefault="00CF1F38" w:rsidP="00CF1F38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  <w:t>Tractor cu lama 90 cp – 180 lei/ora</w:t>
            </w:r>
          </w:p>
          <w:p w:rsidR="00CF1F38" w:rsidRPr="00CF1F38" w:rsidRDefault="00CF1F38" w:rsidP="00CF1F3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  <w:t>Preturile sunt fără TVA, cu operator si combustibil</w:t>
            </w:r>
          </w:p>
          <w:p w:rsidR="00CF1F38" w:rsidRPr="00CF1F38" w:rsidRDefault="00CF1F38" w:rsidP="00CF1F3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CF1F38" w:rsidRDefault="00CF1F3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SC DENIVIA SRL Rovine</w:t>
            </w:r>
          </w:p>
        </w:tc>
        <w:tc>
          <w:tcPr>
            <w:tcW w:w="2430" w:type="dxa"/>
            <w:vAlign w:val="center"/>
          </w:tcPr>
          <w:p w:rsidR="00CF1F38" w:rsidRDefault="00CF1F3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100%</w:t>
            </w:r>
          </w:p>
          <w:p w:rsidR="00CF1F38" w:rsidRDefault="00CF1F3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Toate drumurile locale din satele Ciochina, Borduselu, Orezu și Piersica</w:t>
            </w:r>
          </w:p>
        </w:tc>
        <w:tc>
          <w:tcPr>
            <w:tcW w:w="1492" w:type="dxa"/>
            <w:vAlign w:val="center"/>
          </w:tcPr>
          <w:p w:rsidR="00CF1F38" w:rsidRDefault="00CF1F3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955" w:type="dxa"/>
            <w:vAlign w:val="center"/>
          </w:tcPr>
          <w:p w:rsidR="00CF1F38" w:rsidRDefault="00CF1F3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04.01.2018-03.04.2018</w:t>
            </w:r>
          </w:p>
        </w:tc>
        <w:tc>
          <w:tcPr>
            <w:tcW w:w="1953" w:type="dxa"/>
            <w:vAlign w:val="center"/>
          </w:tcPr>
          <w:p w:rsidR="005B3171" w:rsidRDefault="00CF1F3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Materialul andiderapant</w:t>
            </w:r>
          </w:p>
          <w:p w:rsidR="00CF1F38" w:rsidRDefault="00CF1F38" w:rsidP="00C97D0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(nisip+pietriș) va fi asigurat și distribuit de către UAT Ciochina, cu utilajul din dotare</w:t>
            </w:r>
          </w:p>
        </w:tc>
      </w:tr>
    </w:tbl>
    <w:p w:rsidR="00903185" w:rsidRDefault="00903185" w:rsidP="00EE4039">
      <w:pPr>
        <w:rPr>
          <w:rFonts w:ascii="Tahoma" w:hAnsi="Tahoma" w:cs="Tahoma"/>
          <w:b/>
        </w:rPr>
      </w:pPr>
    </w:p>
    <w:p w:rsidR="007E79C1" w:rsidRDefault="00FA4DFE" w:rsidP="00EE4039">
      <w:pPr>
        <w:rPr>
          <w:rFonts w:ascii="Tahoma" w:hAnsi="Tahoma" w:cs="Tahoma"/>
          <w:b/>
        </w:rPr>
      </w:pPr>
      <w:r w:rsidRPr="00FA4DFE">
        <w:rPr>
          <w:rFonts w:ascii="Tahoma" w:hAnsi="Tahoma" w:cs="Tahoma"/>
          <w:b/>
        </w:rPr>
        <w:tab/>
      </w:r>
      <w:r w:rsidRPr="00FA4DFE">
        <w:rPr>
          <w:rFonts w:ascii="Tahoma" w:hAnsi="Tahoma" w:cs="Tahoma"/>
          <w:b/>
        </w:rPr>
        <w:tab/>
      </w:r>
    </w:p>
    <w:p w:rsidR="00680860" w:rsidRDefault="00680860" w:rsidP="00EE4039">
      <w:pPr>
        <w:rPr>
          <w:rFonts w:ascii="Tahoma" w:hAnsi="Tahoma" w:cs="Tahoma"/>
          <w:b/>
        </w:rPr>
      </w:pPr>
    </w:p>
    <w:p w:rsidR="00BE7BAB" w:rsidRPr="00BE7BAB" w:rsidRDefault="00680860" w:rsidP="00142AE3">
      <w:pPr>
        <w:rPr>
          <w:rFonts w:ascii="Tahoma" w:hAnsi="Tahoma" w:cs="Tahoma"/>
          <w:b/>
          <w:sz w:val="24"/>
          <w:szCs w:val="24"/>
        </w:rPr>
      </w:pPr>
      <w:r w:rsidRPr="00BE7BAB">
        <w:rPr>
          <w:rFonts w:ascii="Tahoma" w:hAnsi="Tahoma" w:cs="Tahoma"/>
          <w:b/>
          <w:sz w:val="24"/>
          <w:szCs w:val="24"/>
        </w:rPr>
        <w:t xml:space="preserve"> </w:t>
      </w:r>
      <w:r w:rsidR="00BE7BAB">
        <w:rPr>
          <w:rFonts w:ascii="Tahoma" w:hAnsi="Tahoma" w:cs="Tahoma"/>
          <w:b/>
          <w:sz w:val="24"/>
          <w:szCs w:val="24"/>
        </w:rPr>
        <w:t xml:space="preserve">       </w:t>
      </w:r>
      <w:r w:rsidR="00A65D84">
        <w:rPr>
          <w:rFonts w:ascii="Tahoma" w:hAnsi="Tahoma" w:cs="Tahoma"/>
          <w:b/>
          <w:sz w:val="24"/>
          <w:szCs w:val="24"/>
        </w:rPr>
        <w:t xml:space="preserve"> </w:t>
      </w:r>
    </w:p>
    <w:sectPr w:rsidR="00BE7BAB" w:rsidRPr="00BE7BAB" w:rsidSect="00680860">
      <w:pgSz w:w="15840" w:h="12240" w:orient="landscape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657" w:rsidRDefault="00414657" w:rsidP="00E523EA">
      <w:pPr>
        <w:spacing w:after="0" w:line="240" w:lineRule="auto"/>
      </w:pPr>
      <w:r>
        <w:separator/>
      </w:r>
    </w:p>
  </w:endnote>
  <w:endnote w:type="continuationSeparator" w:id="0">
    <w:p w:rsidR="00414657" w:rsidRDefault="00414657" w:rsidP="00E5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657" w:rsidRDefault="00414657" w:rsidP="00E523EA">
      <w:pPr>
        <w:spacing w:after="0" w:line="240" w:lineRule="auto"/>
      </w:pPr>
      <w:r>
        <w:separator/>
      </w:r>
    </w:p>
  </w:footnote>
  <w:footnote w:type="continuationSeparator" w:id="0">
    <w:p w:rsidR="00414657" w:rsidRDefault="00414657" w:rsidP="00E52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83D28"/>
    <w:multiLevelType w:val="hybridMultilevel"/>
    <w:tmpl w:val="0512F442"/>
    <w:lvl w:ilvl="0" w:tplc="4E08F1A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C018D"/>
    <w:multiLevelType w:val="hybridMultilevel"/>
    <w:tmpl w:val="6A5CC4D6"/>
    <w:lvl w:ilvl="0" w:tplc="8F44B6F6">
      <w:start w:val="6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94DD0"/>
    <w:multiLevelType w:val="hybridMultilevel"/>
    <w:tmpl w:val="E312A4D0"/>
    <w:lvl w:ilvl="0" w:tplc="D714C242">
      <w:start w:val="19"/>
      <w:numFmt w:val="bullet"/>
      <w:lvlText w:val="-"/>
      <w:lvlJc w:val="left"/>
      <w:pPr>
        <w:ind w:left="4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39"/>
    <w:rsid w:val="00001B7A"/>
    <w:rsid w:val="00001C5E"/>
    <w:rsid w:val="0001133B"/>
    <w:rsid w:val="0001206E"/>
    <w:rsid w:val="0003704F"/>
    <w:rsid w:val="000377F7"/>
    <w:rsid w:val="00037E21"/>
    <w:rsid w:val="00040C03"/>
    <w:rsid w:val="000438CD"/>
    <w:rsid w:val="000444B5"/>
    <w:rsid w:val="000444DB"/>
    <w:rsid w:val="00052CC9"/>
    <w:rsid w:val="00057F79"/>
    <w:rsid w:val="00072002"/>
    <w:rsid w:val="00085805"/>
    <w:rsid w:val="00086774"/>
    <w:rsid w:val="00090629"/>
    <w:rsid w:val="000A6594"/>
    <w:rsid w:val="000C7CF5"/>
    <w:rsid w:val="000D0863"/>
    <w:rsid w:val="000E002C"/>
    <w:rsid w:val="000E11D3"/>
    <w:rsid w:val="000E5D21"/>
    <w:rsid w:val="001003F9"/>
    <w:rsid w:val="00100F7A"/>
    <w:rsid w:val="00101F99"/>
    <w:rsid w:val="00103480"/>
    <w:rsid w:val="001041A9"/>
    <w:rsid w:val="0011121B"/>
    <w:rsid w:val="00115CE7"/>
    <w:rsid w:val="00116B24"/>
    <w:rsid w:val="00121609"/>
    <w:rsid w:val="00123470"/>
    <w:rsid w:val="00132866"/>
    <w:rsid w:val="001360E7"/>
    <w:rsid w:val="00141C2B"/>
    <w:rsid w:val="00142AE3"/>
    <w:rsid w:val="00143499"/>
    <w:rsid w:val="001460B1"/>
    <w:rsid w:val="00151DF8"/>
    <w:rsid w:val="00160524"/>
    <w:rsid w:val="0016571E"/>
    <w:rsid w:val="001906B6"/>
    <w:rsid w:val="001A6580"/>
    <w:rsid w:val="001B1602"/>
    <w:rsid w:val="001D2E83"/>
    <w:rsid w:val="001E3509"/>
    <w:rsid w:val="001E79FE"/>
    <w:rsid w:val="001F436F"/>
    <w:rsid w:val="001F59A4"/>
    <w:rsid w:val="00203998"/>
    <w:rsid w:val="002243A4"/>
    <w:rsid w:val="00236D71"/>
    <w:rsid w:val="002431B1"/>
    <w:rsid w:val="00256828"/>
    <w:rsid w:val="00277B4F"/>
    <w:rsid w:val="002B2699"/>
    <w:rsid w:val="002C2CDF"/>
    <w:rsid w:val="002D2073"/>
    <w:rsid w:val="002D4075"/>
    <w:rsid w:val="002F0AB7"/>
    <w:rsid w:val="002F0CC4"/>
    <w:rsid w:val="0030186C"/>
    <w:rsid w:val="003049A7"/>
    <w:rsid w:val="003056A1"/>
    <w:rsid w:val="003135AD"/>
    <w:rsid w:val="003216D2"/>
    <w:rsid w:val="003252D7"/>
    <w:rsid w:val="00330E02"/>
    <w:rsid w:val="003432EF"/>
    <w:rsid w:val="0034599E"/>
    <w:rsid w:val="00365F21"/>
    <w:rsid w:val="00371859"/>
    <w:rsid w:val="003761BC"/>
    <w:rsid w:val="0038419A"/>
    <w:rsid w:val="003927E5"/>
    <w:rsid w:val="003942AC"/>
    <w:rsid w:val="003A32FF"/>
    <w:rsid w:val="003B00DC"/>
    <w:rsid w:val="003C3DEF"/>
    <w:rsid w:val="003C3E14"/>
    <w:rsid w:val="003D1814"/>
    <w:rsid w:val="00400C09"/>
    <w:rsid w:val="00414657"/>
    <w:rsid w:val="0042166E"/>
    <w:rsid w:val="0042494E"/>
    <w:rsid w:val="00441F79"/>
    <w:rsid w:val="00443C00"/>
    <w:rsid w:val="00445A3C"/>
    <w:rsid w:val="00446096"/>
    <w:rsid w:val="004803F3"/>
    <w:rsid w:val="00492E63"/>
    <w:rsid w:val="00495343"/>
    <w:rsid w:val="004C53F5"/>
    <w:rsid w:val="004D6F95"/>
    <w:rsid w:val="004E1862"/>
    <w:rsid w:val="004F2698"/>
    <w:rsid w:val="004F7B85"/>
    <w:rsid w:val="00515930"/>
    <w:rsid w:val="00546435"/>
    <w:rsid w:val="00547EF4"/>
    <w:rsid w:val="005546B3"/>
    <w:rsid w:val="00563914"/>
    <w:rsid w:val="00573F25"/>
    <w:rsid w:val="005756DA"/>
    <w:rsid w:val="005762A0"/>
    <w:rsid w:val="00576A88"/>
    <w:rsid w:val="005818A8"/>
    <w:rsid w:val="00581E49"/>
    <w:rsid w:val="005948CF"/>
    <w:rsid w:val="00596932"/>
    <w:rsid w:val="005A4CE7"/>
    <w:rsid w:val="005B3171"/>
    <w:rsid w:val="005C05D9"/>
    <w:rsid w:val="005C0A0D"/>
    <w:rsid w:val="005C1CB6"/>
    <w:rsid w:val="005D0A05"/>
    <w:rsid w:val="005D2926"/>
    <w:rsid w:val="005D4F94"/>
    <w:rsid w:val="005F23AF"/>
    <w:rsid w:val="005F3F03"/>
    <w:rsid w:val="00602259"/>
    <w:rsid w:val="006066A3"/>
    <w:rsid w:val="00622D9E"/>
    <w:rsid w:val="006406A4"/>
    <w:rsid w:val="00643BE2"/>
    <w:rsid w:val="0064582C"/>
    <w:rsid w:val="00650CC7"/>
    <w:rsid w:val="00651104"/>
    <w:rsid w:val="006555F6"/>
    <w:rsid w:val="00676AB7"/>
    <w:rsid w:val="00680860"/>
    <w:rsid w:val="006853A8"/>
    <w:rsid w:val="006931A5"/>
    <w:rsid w:val="006A15AD"/>
    <w:rsid w:val="006C304C"/>
    <w:rsid w:val="006D11B8"/>
    <w:rsid w:val="006D45C5"/>
    <w:rsid w:val="006D4780"/>
    <w:rsid w:val="006D798E"/>
    <w:rsid w:val="006F1273"/>
    <w:rsid w:val="006F137F"/>
    <w:rsid w:val="006F2F05"/>
    <w:rsid w:val="006F571B"/>
    <w:rsid w:val="00700282"/>
    <w:rsid w:val="007009E3"/>
    <w:rsid w:val="00710A6A"/>
    <w:rsid w:val="007220EE"/>
    <w:rsid w:val="00743186"/>
    <w:rsid w:val="00764214"/>
    <w:rsid w:val="00765139"/>
    <w:rsid w:val="007700B6"/>
    <w:rsid w:val="00790F72"/>
    <w:rsid w:val="00794881"/>
    <w:rsid w:val="007A6FBD"/>
    <w:rsid w:val="007A7780"/>
    <w:rsid w:val="007A7E84"/>
    <w:rsid w:val="007B42E0"/>
    <w:rsid w:val="007B51DF"/>
    <w:rsid w:val="007D1447"/>
    <w:rsid w:val="007D2F4C"/>
    <w:rsid w:val="007E13A0"/>
    <w:rsid w:val="007E79C1"/>
    <w:rsid w:val="007F4B2D"/>
    <w:rsid w:val="007F6AE1"/>
    <w:rsid w:val="007F6C4A"/>
    <w:rsid w:val="00804A8B"/>
    <w:rsid w:val="00811C32"/>
    <w:rsid w:val="00814586"/>
    <w:rsid w:val="00815DE5"/>
    <w:rsid w:val="00817560"/>
    <w:rsid w:val="008348B4"/>
    <w:rsid w:val="008421AB"/>
    <w:rsid w:val="008431F4"/>
    <w:rsid w:val="0084604C"/>
    <w:rsid w:val="00846A89"/>
    <w:rsid w:val="00863238"/>
    <w:rsid w:val="008666C0"/>
    <w:rsid w:val="0086759F"/>
    <w:rsid w:val="00872AE1"/>
    <w:rsid w:val="008847B2"/>
    <w:rsid w:val="008849B9"/>
    <w:rsid w:val="00893063"/>
    <w:rsid w:val="0089675F"/>
    <w:rsid w:val="008A4DA6"/>
    <w:rsid w:val="008B6138"/>
    <w:rsid w:val="008C369C"/>
    <w:rsid w:val="008E03C1"/>
    <w:rsid w:val="008E45D1"/>
    <w:rsid w:val="00901F29"/>
    <w:rsid w:val="00903185"/>
    <w:rsid w:val="00907CD6"/>
    <w:rsid w:val="00914052"/>
    <w:rsid w:val="0092050D"/>
    <w:rsid w:val="009210C7"/>
    <w:rsid w:val="00931D65"/>
    <w:rsid w:val="00932A0C"/>
    <w:rsid w:val="00932A44"/>
    <w:rsid w:val="00937AF6"/>
    <w:rsid w:val="00945579"/>
    <w:rsid w:val="0095314B"/>
    <w:rsid w:val="0095598A"/>
    <w:rsid w:val="00962F49"/>
    <w:rsid w:val="00971380"/>
    <w:rsid w:val="00973321"/>
    <w:rsid w:val="0097579B"/>
    <w:rsid w:val="00976F9B"/>
    <w:rsid w:val="009A6AD2"/>
    <w:rsid w:val="009B1D0E"/>
    <w:rsid w:val="009C4C4D"/>
    <w:rsid w:val="009D0780"/>
    <w:rsid w:val="009D1068"/>
    <w:rsid w:val="009D4412"/>
    <w:rsid w:val="009D600E"/>
    <w:rsid w:val="009E2EC6"/>
    <w:rsid w:val="009F5AFF"/>
    <w:rsid w:val="00A115ED"/>
    <w:rsid w:val="00A126B7"/>
    <w:rsid w:val="00A16338"/>
    <w:rsid w:val="00A26A5D"/>
    <w:rsid w:val="00A50D1D"/>
    <w:rsid w:val="00A52226"/>
    <w:rsid w:val="00A544B3"/>
    <w:rsid w:val="00A57B2C"/>
    <w:rsid w:val="00A60D19"/>
    <w:rsid w:val="00A655DD"/>
    <w:rsid w:val="00A65D84"/>
    <w:rsid w:val="00A77B55"/>
    <w:rsid w:val="00A8161C"/>
    <w:rsid w:val="00AA21EC"/>
    <w:rsid w:val="00AB1999"/>
    <w:rsid w:val="00AC09B4"/>
    <w:rsid w:val="00AC222E"/>
    <w:rsid w:val="00AD200F"/>
    <w:rsid w:val="00AE1DFC"/>
    <w:rsid w:val="00AF2209"/>
    <w:rsid w:val="00AF26C9"/>
    <w:rsid w:val="00B043B7"/>
    <w:rsid w:val="00B05C0E"/>
    <w:rsid w:val="00B13367"/>
    <w:rsid w:val="00B15DB9"/>
    <w:rsid w:val="00B16C5D"/>
    <w:rsid w:val="00B46E72"/>
    <w:rsid w:val="00B653FE"/>
    <w:rsid w:val="00B709F7"/>
    <w:rsid w:val="00B74B1B"/>
    <w:rsid w:val="00B817F9"/>
    <w:rsid w:val="00B823CF"/>
    <w:rsid w:val="00B82F7A"/>
    <w:rsid w:val="00B9193B"/>
    <w:rsid w:val="00B930D2"/>
    <w:rsid w:val="00BA70E3"/>
    <w:rsid w:val="00BB7FA9"/>
    <w:rsid w:val="00BC310B"/>
    <w:rsid w:val="00BD459D"/>
    <w:rsid w:val="00BD5984"/>
    <w:rsid w:val="00BD5F6D"/>
    <w:rsid w:val="00BE4AD5"/>
    <w:rsid w:val="00BE7BAB"/>
    <w:rsid w:val="00BF4C94"/>
    <w:rsid w:val="00BF7EC3"/>
    <w:rsid w:val="00C114F5"/>
    <w:rsid w:val="00C17A1D"/>
    <w:rsid w:val="00C27797"/>
    <w:rsid w:val="00C30315"/>
    <w:rsid w:val="00C36A54"/>
    <w:rsid w:val="00C511C7"/>
    <w:rsid w:val="00C545F6"/>
    <w:rsid w:val="00C57EA2"/>
    <w:rsid w:val="00C809A7"/>
    <w:rsid w:val="00C9076B"/>
    <w:rsid w:val="00C92849"/>
    <w:rsid w:val="00C93829"/>
    <w:rsid w:val="00C94E3B"/>
    <w:rsid w:val="00C97D08"/>
    <w:rsid w:val="00CB1E18"/>
    <w:rsid w:val="00CC33CD"/>
    <w:rsid w:val="00CC4A53"/>
    <w:rsid w:val="00CE1329"/>
    <w:rsid w:val="00CE6C24"/>
    <w:rsid w:val="00CF0A3E"/>
    <w:rsid w:val="00CF1F38"/>
    <w:rsid w:val="00D14D25"/>
    <w:rsid w:val="00D1771B"/>
    <w:rsid w:val="00D22735"/>
    <w:rsid w:val="00D50799"/>
    <w:rsid w:val="00D53318"/>
    <w:rsid w:val="00D6779A"/>
    <w:rsid w:val="00DA0021"/>
    <w:rsid w:val="00DA76DE"/>
    <w:rsid w:val="00DB039A"/>
    <w:rsid w:val="00DB5A63"/>
    <w:rsid w:val="00DC4E85"/>
    <w:rsid w:val="00DD5D0A"/>
    <w:rsid w:val="00DF191D"/>
    <w:rsid w:val="00E153AF"/>
    <w:rsid w:val="00E2342C"/>
    <w:rsid w:val="00E34080"/>
    <w:rsid w:val="00E341DD"/>
    <w:rsid w:val="00E408BA"/>
    <w:rsid w:val="00E4450A"/>
    <w:rsid w:val="00E45F78"/>
    <w:rsid w:val="00E523EA"/>
    <w:rsid w:val="00E570BF"/>
    <w:rsid w:val="00E67201"/>
    <w:rsid w:val="00E778D0"/>
    <w:rsid w:val="00E86D3B"/>
    <w:rsid w:val="00E9672A"/>
    <w:rsid w:val="00EA4CDB"/>
    <w:rsid w:val="00EA6F17"/>
    <w:rsid w:val="00EA798E"/>
    <w:rsid w:val="00EB4ED6"/>
    <w:rsid w:val="00ED7FE5"/>
    <w:rsid w:val="00EE2A45"/>
    <w:rsid w:val="00EE36D3"/>
    <w:rsid w:val="00EE4039"/>
    <w:rsid w:val="00EE43B7"/>
    <w:rsid w:val="00EE57F4"/>
    <w:rsid w:val="00EF3F5E"/>
    <w:rsid w:val="00EF5DB5"/>
    <w:rsid w:val="00F011FA"/>
    <w:rsid w:val="00F231A8"/>
    <w:rsid w:val="00F318E2"/>
    <w:rsid w:val="00F321AB"/>
    <w:rsid w:val="00F34412"/>
    <w:rsid w:val="00F6545D"/>
    <w:rsid w:val="00F74415"/>
    <w:rsid w:val="00F752C7"/>
    <w:rsid w:val="00F80323"/>
    <w:rsid w:val="00F80D34"/>
    <w:rsid w:val="00F82E74"/>
    <w:rsid w:val="00F858F3"/>
    <w:rsid w:val="00F85A03"/>
    <w:rsid w:val="00F85F35"/>
    <w:rsid w:val="00F9169C"/>
    <w:rsid w:val="00F96048"/>
    <w:rsid w:val="00FA3AEB"/>
    <w:rsid w:val="00FA42F4"/>
    <w:rsid w:val="00FA4DFE"/>
    <w:rsid w:val="00FA549C"/>
    <w:rsid w:val="00FD2B0E"/>
    <w:rsid w:val="00FD2F50"/>
    <w:rsid w:val="00FD4514"/>
    <w:rsid w:val="00FE0478"/>
    <w:rsid w:val="00FE6E02"/>
    <w:rsid w:val="00FE7E58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A985A-D109-450B-8DA3-D571EDE3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52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23EA"/>
  </w:style>
  <w:style w:type="paragraph" w:styleId="Footer">
    <w:name w:val="footer"/>
    <w:basedOn w:val="Normal"/>
    <w:link w:val="FooterChar"/>
    <w:uiPriority w:val="99"/>
    <w:semiHidden/>
    <w:unhideWhenUsed/>
    <w:rsid w:val="00E52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23EA"/>
  </w:style>
  <w:style w:type="paragraph" w:styleId="ListParagraph">
    <w:name w:val="List Paragraph"/>
    <w:basedOn w:val="Normal"/>
    <w:uiPriority w:val="34"/>
    <w:qFormat/>
    <w:rsid w:val="00AB199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E5D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5D2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605DF-A41C-40E0-87C9-20C682BF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2059</Words>
  <Characters>11944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Prefectura Ialomita</Company>
  <LinksUpToDate>false</LinksUpToDate>
  <CharactersWithSpaces>13976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Prefect</dc:creator>
  <cp:keywords/>
  <dc:description/>
  <cp:lastModifiedBy>Admin</cp:lastModifiedBy>
  <cp:revision>4</cp:revision>
  <cp:lastPrinted>2016-11-21T07:28:00Z</cp:lastPrinted>
  <dcterms:created xsi:type="dcterms:W3CDTF">2018-01-23T10:49:00Z</dcterms:created>
  <dcterms:modified xsi:type="dcterms:W3CDTF">2018-01-23T10:51:00Z</dcterms:modified>
</cp:coreProperties>
</file>